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12" w:rsidRPr="002C381F" w:rsidRDefault="00A8298E" w:rsidP="002C381F">
      <w:pPr>
        <w:pStyle w:val="Cytatintensywny"/>
        <w:spacing w:before="0"/>
        <w:rPr>
          <w:rFonts w:ascii="Batang" w:eastAsia="Batang" w:hAnsi="Batang"/>
          <w:color w:val="auto"/>
          <w:sz w:val="32"/>
          <w:szCs w:val="32"/>
        </w:rPr>
      </w:pPr>
      <w:r>
        <w:rPr>
          <w:rFonts w:ascii="Batang" w:eastAsia="Batang" w:hAnsi="Batang"/>
          <w:color w:val="auto"/>
          <w:sz w:val="32"/>
          <w:szCs w:val="32"/>
        </w:rPr>
        <w:t xml:space="preserve">Wykaz </w:t>
      </w:r>
      <w:r w:rsidR="006E09F1">
        <w:rPr>
          <w:rFonts w:ascii="Batang" w:eastAsia="Batang" w:hAnsi="Batang"/>
          <w:color w:val="auto"/>
          <w:sz w:val="32"/>
          <w:szCs w:val="32"/>
        </w:rPr>
        <w:t>przyjętych</w:t>
      </w:r>
      <w:r>
        <w:rPr>
          <w:rFonts w:ascii="Batang" w:eastAsia="Batang" w:hAnsi="Batang"/>
          <w:color w:val="auto"/>
          <w:sz w:val="32"/>
          <w:szCs w:val="32"/>
        </w:rPr>
        <w:t xml:space="preserve"> </w:t>
      </w:r>
      <w:r w:rsidR="006E09F1">
        <w:rPr>
          <w:rFonts w:ascii="Batang" w:eastAsia="Batang" w:hAnsi="Batang"/>
          <w:color w:val="auto"/>
          <w:sz w:val="32"/>
          <w:szCs w:val="32"/>
        </w:rPr>
        <w:t>uczniów</w:t>
      </w:r>
      <w:r>
        <w:rPr>
          <w:rFonts w:ascii="Batang" w:eastAsia="Batang" w:hAnsi="Batang"/>
          <w:color w:val="auto"/>
          <w:sz w:val="32"/>
          <w:szCs w:val="32"/>
        </w:rPr>
        <w:t xml:space="preserve"> do pierw</w:t>
      </w:r>
      <w:bookmarkStart w:id="0" w:name="_GoBack"/>
      <w:bookmarkEnd w:id="0"/>
      <w:r>
        <w:rPr>
          <w:rFonts w:ascii="Batang" w:eastAsia="Batang" w:hAnsi="Batang"/>
          <w:color w:val="auto"/>
          <w:sz w:val="32"/>
          <w:szCs w:val="32"/>
        </w:rPr>
        <w:t xml:space="preserve">szej klasy </w:t>
      </w:r>
      <w:r w:rsidR="00A95FC3">
        <w:rPr>
          <w:rFonts w:ascii="Batang" w:eastAsia="Batang" w:hAnsi="Batang"/>
          <w:color w:val="auto"/>
          <w:sz w:val="32"/>
          <w:szCs w:val="32"/>
        </w:rPr>
        <w:t>Gimnazjum</w:t>
      </w:r>
      <w:r>
        <w:rPr>
          <w:rFonts w:ascii="Batang" w:eastAsia="Batang" w:hAnsi="Batang"/>
          <w:color w:val="auto"/>
          <w:sz w:val="32"/>
          <w:szCs w:val="32"/>
        </w:rPr>
        <w:t xml:space="preserve"> w Kamienicy</w:t>
      </w:r>
      <w:r w:rsidR="00A95FC3">
        <w:rPr>
          <w:rFonts w:ascii="Batang" w:eastAsia="Batang" w:hAnsi="Batang"/>
          <w:color w:val="auto"/>
          <w:sz w:val="32"/>
          <w:szCs w:val="32"/>
        </w:rPr>
        <w:t xml:space="preserve"> Królewskiej na rok szkolny 2015/2016</w:t>
      </w:r>
    </w:p>
    <w:tbl>
      <w:tblPr>
        <w:tblStyle w:val="Tabela-Siatka"/>
        <w:tblW w:w="4390" w:type="dxa"/>
        <w:jc w:val="center"/>
        <w:tblLook w:val="04A0" w:firstRow="1" w:lastRow="0" w:firstColumn="1" w:lastColumn="0" w:noHBand="0" w:noVBand="1"/>
      </w:tblPr>
      <w:tblGrid>
        <w:gridCol w:w="988"/>
        <w:gridCol w:w="3402"/>
      </w:tblGrid>
      <w:tr w:rsidR="005518BC" w:rsidRPr="002C381F" w:rsidTr="00126839">
        <w:trPr>
          <w:jc w:val="center"/>
        </w:trPr>
        <w:tc>
          <w:tcPr>
            <w:tcW w:w="988" w:type="dxa"/>
            <w:vAlign w:val="center"/>
          </w:tcPr>
          <w:p w:rsidR="005518BC" w:rsidRPr="002C381F" w:rsidRDefault="005518BC" w:rsidP="00065A4F">
            <w:pPr>
              <w:jc w:val="center"/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</w:pPr>
            <w:r w:rsidRPr="002C381F"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:rsidR="005518BC" w:rsidRPr="002C381F" w:rsidRDefault="005518BC" w:rsidP="00065A4F">
            <w:pPr>
              <w:jc w:val="center"/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</w:pPr>
            <w:r w:rsidRPr="002C381F"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 xml:space="preserve">Imię i Nazwisko </w:t>
            </w:r>
            <w:r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>dziecka</w:t>
            </w:r>
          </w:p>
        </w:tc>
      </w:tr>
      <w:tr w:rsidR="0063027D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63027D" w:rsidRPr="00126839" w:rsidRDefault="0063027D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027D" w:rsidRPr="002C381F" w:rsidRDefault="0063027D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Arent Wiktoria Klara</w:t>
            </w:r>
          </w:p>
        </w:tc>
      </w:tr>
      <w:tr w:rsidR="0063027D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63027D" w:rsidRPr="00126839" w:rsidRDefault="0063027D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027D" w:rsidRPr="002C381F" w:rsidRDefault="0063027D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Baran Joanna Bożena</w:t>
            </w:r>
          </w:p>
        </w:tc>
      </w:tr>
      <w:tr w:rsidR="0063027D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63027D" w:rsidRPr="00126839" w:rsidRDefault="0063027D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027D" w:rsidRPr="002C381F" w:rsidRDefault="0063027D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Bednarek Sandra</w:t>
            </w:r>
          </w:p>
        </w:tc>
      </w:tr>
      <w:tr w:rsidR="0063027D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63027D" w:rsidRPr="00126839" w:rsidRDefault="0063027D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027D" w:rsidRPr="002C381F" w:rsidRDefault="0063027D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Bulman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Dominika</w:t>
            </w:r>
          </w:p>
        </w:tc>
      </w:tr>
      <w:tr w:rsidR="0063027D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63027D" w:rsidRPr="00126839" w:rsidRDefault="0063027D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027D" w:rsidRPr="002C381F" w:rsidRDefault="0063027D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Dampc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Bartosz</w:t>
            </w:r>
          </w:p>
        </w:tc>
      </w:tr>
      <w:tr w:rsidR="0063027D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63027D" w:rsidRPr="00126839" w:rsidRDefault="0063027D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027D" w:rsidRPr="002C381F" w:rsidRDefault="0063027D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Dampc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Nikola</w:t>
            </w:r>
          </w:p>
        </w:tc>
      </w:tr>
      <w:tr w:rsidR="0063027D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63027D" w:rsidRPr="00126839" w:rsidRDefault="0063027D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027D" w:rsidRPr="002C381F" w:rsidRDefault="0063027D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Gańska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Ewelina</w:t>
            </w:r>
          </w:p>
        </w:tc>
      </w:tr>
      <w:tr w:rsidR="0063027D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63027D" w:rsidRPr="00126839" w:rsidRDefault="0063027D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027D" w:rsidRDefault="0063027D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Gański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Dawid</w:t>
            </w:r>
          </w:p>
        </w:tc>
      </w:tr>
      <w:tr w:rsidR="0063027D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63027D" w:rsidRPr="00126839" w:rsidRDefault="0063027D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027D" w:rsidRPr="002C381F" w:rsidRDefault="0063027D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Gojtowski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Damian</w:t>
            </w:r>
          </w:p>
        </w:tc>
      </w:tr>
      <w:tr w:rsidR="0063027D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63027D" w:rsidRPr="00126839" w:rsidRDefault="0063027D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027D" w:rsidRPr="002C381F" w:rsidRDefault="0063027D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Gosz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Michał Adam</w:t>
            </w:r>
          </w:p>
        </w:tc>
      </w:tr>
      <w:tr w:rsidR="0063027D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63027D" w:rsidRPr="00126839" w:rsidRDefault="0063027D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3027D" w:rsidRPr="002C381F" w:rsidRDefault="0063027D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Grota Przemysław Jan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Hapka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Martyna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Hinca Tomasz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Klebba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Natalia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Koszałka Dawid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Krefft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Mateusz Dawid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Krefta Julia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Krefta Mateusz Jakub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Kulaszewicz Paweł Kacper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Leman Kinga Bożena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Lewiński Łukasz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Lubotzka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Patrycja Joanna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Maszota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Szymon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 w:rsidP="00196D90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Maszota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Wiktor Adam 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 w:rsidP="008F3F3F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Mejer Michał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Miotk Joanna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Smentoch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Kacper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Stankowski Tomasz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Subkowski Marcin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Szuta Karolina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Weber Nikola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2C381F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Woźniak Roksana</w:t>
            </w:r>
          </w:p>
        </w:tc>
      </w:tr>
      <w:tr w:rsidR="00126839" w:rsidRPr="002C381F" w:rsidTr="00126839">
        <w:trPr>
          <w:jc w:val="center"/>
        </w:trPr>
        <w:tc>
          <w:tcPr>
            <w:tcW w:w="988" w:type="dxa"/>
            <w:shd w:val="clear" w:color="auto" w:fill="auto"/>
          </w:tcPr>
          <w:p w:rsidR="00126839" w:rsidRPr="00126839" w:rsidRDefault="00126839" w:rsidP="00126839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26839" w:rsidRPr="00A95FC3" w:rsidRDefault="0012683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Zblewska Żaklina Joanna</w:t>
            </w:r>
          </w:p>
        </w:tc>
      </w:tr>
    </w:tbl>
    <w:p w:rsidR="009D2712" w:rsidRDefault="009D2712"/>
    <w:sectPr w:rsidR="009D2712" w:rsidSect="002C381F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3A" w:rsidRDefault="00F1173A" w:rsidP="006E09F1">
      <w:pPr>
        <w:spacing w:after="0" w:line="240" w:lineRule="auto"/>
      </w:pPr>
      <w:r>
        <w:separator/>
      </w:r>
    </w:p>
  </w:endnote>
  <w:endnote w:type="continuationSeparator" w:id="0">
    <w:p w:rsidR="00F1173A" w:rsidRDefault="00F1173A" w:rsidP="006E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3A" w:rsidRDefault="00F1173A" w:rsidP="006E09F1">
      <w:pPr>
        <w:spacing w:after="0" w:line="240" w:lineRule="auto"/>
      </w:pPr>
      <w:r>
        <w:separator/>
      </w:r>
    </w:p>
  </w:footnote>
  <w:footnote w:type="continuationSeparator" w:id="0">
    <w:p w:rsidR="00F1173A" w:rsidRDefault="00F1173A" w:rsidP="006E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9F1" w:rsidRDefault="006E09F1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14E14"/>
    <w:multiLevelType w:val="hybridMultilevel"/>
    <w:tmpl w:val="1828F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12"/>
    <w:rsid w:val="00065A4F"/>
    <w:rsid w:val="00126839"/>
    <w:rsid w:val="00196D90"/>
    <w:rsid w:val="002C381F"/>
    <w:rsid w:val="00494540"/>
    <w:rsid w:val="00505E6D"/>
    <w:rsid w:val="005518BC"/>
    <w:rsid w:val="00563A4A"/>
    <w:rsid w:val="0063027D"/>
    <w:rsid w:val="006E09F1"/>
    <w:rsid w:val="007477CE"/>
    <w:rsid w:val="007D0000"/>
    <w:rsid w:val="007E17D9"/>
    <w:rsid w:val="00863462"/>
    <w:rsid w:val="008F3F3F"/>
    <w:rsid w:val="009D2712"/>
    <w:rsid w:val="00A75686"/>
    <w:rsid w:val="00A8298E"/>
    <w:rsid w:val="00A95FC3"/>
    <w:rsid w:val="00BB79BB"/>
    <w:rsid w:val="00BE7A23"/>
    <w:rsid w:val="00D1094D"/>
    <w:rsid w:val="00D56CB7"/>
    <w:rsid w:val="00DD319C"/>
    <w:rsid w:val="00DF36D7"/>
    <w:rsid w:val="00E73708"/>
    <w:rsid w:val="00F1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45468-1B56-4E0C-A0EF-F689B59F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7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712"/>
    <w:rPr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9D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8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9F1"/>
  </w:style>
  <w:style w:type="paragraph" w:styleId="Stopka">
    <w:name w:val="footer"/>
    <w:basedOn w:val="Normalny"/>
    <w:link w:val="StopkaZnak"/>
    <w:uiPriority w:val="99"/>
    <w:unhideWhenUsed/>
    <w:rsid w:val="006E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9F1"/>
  </w:style>
  <w:style w:type="paragraph" w:styleId="Akapitzlist">
    <w:name w:val="List Paragraph"/>
    <w:basedOn w:val="Normalny"/>
    <w:uiPriority w:val="34"/>
    <w:qFormat/>
    <w:rsid w:val="00126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4</cp:revision>
  <cp:lastPrinted>2015-07-03T10:29:00Z</cp:lastPrinted>
  <dcterms:created xsi:type="dcterms:W3CDTF">2015-07-02T10:08:00Z</dcterms:created>
  <dcterms:modified xsi:type="dcterms:W3CDTF">2015-07-03T10:31:00Z</dcterms:modified>
</cp:coreProperties>
</file>