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586"/>
        <w:tblW w:w="4390" w:type="dxa"/>
        <w:tblLook w:val="04A0" w:firstRow="1" w:lastRow="0" w:firstColumn="1" w:lastColumn="0" w:noHBand="0" w:noVBand="1"/>
      </w:tblPr>
      <w:tblGrid>
        <w:gridCol w:w="970"/>
        <w:gridCol w:w="3420"/>
      </w:tblGrid>
      <w:tr w:rsidR="00A22A54" w:rsidRPr="00527F49" w:rsidTr="00A22A54">
        <w:tc>
          <w:tcPr>
            <w:tcW w:w="970" w:type="dxa"/>
            <w:vAlign w:val="center"/>
          </w:tcPr>
          <w:p w:rsidR="00A22A54" w:rsidRPr="00527F49" w:rsidRDefault="00A22A54" w:rsidP="00FB6729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20" w:type="dxa"/>
            <w:vAlign w:val="center"/>
          </w:tcPr>
          <w:p w:rsidR="00A22A54" w:rsidRPr="00527F49" w:rsidRDefault="00A22A54" w:rsidP="00FB6729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Imię i Nazwisko dziecka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auto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Antecki Maksymilian Tadeusz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Bojanowski Jan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Bolewska Marta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Czaja Artur Kamil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Czaja Dorian Stanisław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Formela Wiktor Krzysztof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auto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Górski Jakub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Klebba Oliwia</w:t>
            </w:r>
          </w:p>
        </w:tc>
      </w:tr>
      <w:tr w:rsidR="00A22A54" w:rsidTr="00A22A54">
        <w:tc>
          <w:tcPr>
            <w:tcW w:w="970" w:type="dxa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ind w:left="454" w:hanging="94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Koperwas Mateusz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Leik Aniela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Lejk Bartłomiej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auto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Lejk Błażej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auto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Pankanin Gustaw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Patelczyk Wiktoria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Płotka Martyna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Polejowski Franciszek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auto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Stal Jerzy Wojciech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Walkusz Roksana Magdalena</w:t>
            </w:r>
          </w:p>
        </w:tc>
      </w:tr>
      <w:tr w:rsidR="00A22A54" w:rsidRPr="00527F49" w:rsidTr="00A22A54">
        <w:tc>
          <w:tcPr>
            <w:tcW w:w="970" w:type="dxa"/>
            <w:shd w:val="clear" w:color="auto" w:fill="FFFFFF" w:themeFill="background1"/>
          </w:tcPr>
          <w:p w:rsidR="00A22A54" w:rsidRPr="00A56AD4" w:rsidRDefault="00A22A54" w:rsidP="0049216C">
            <w:pPr>
              <w:pStyle w:val="Akapitzlist"/>
              <w:numPr>
                <w:ilvl w:val="0"/>
                <w:numId w:val="2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22A54" w:rsidRPr="00AA2EC0" w:rsidRDefault="00A22A54" w:rsidP="0049216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Wenta Stanisław</w:t>
            </w:r>
          </w:p>
        </w:tc>
      </w:tr>
    </w:tbl>
    <w:p w:rsidR="00FB6729" w:rsidRDefault="00A56AD4">
      <w:r>
        <w:t>Klasa:</w:t>
      </w:r>
      <w:r w:rsidR="00FB6729">
        <w:tab/>
      </w:r>
      <w:r w:rsidR="00FB6729">
        <w:tab/>
      </w:r>
      <w:r>
        <w:t xml:space="preserve"> </w:t>
      </w:r>
      <w:r w:rsidR="00900946">
        <w:t>I SP</w:t>
      </w:r>
      <w:r>
        <w:tab/>
      </w:r>
    </w:p>
    <w:p w:rsidR="00FB6729" w:rsidRDefault="00FB6729">
      <w:r>
        <w:t>Rok szkolny:</w:t>
      </w:r>
      <w:r>
        <w:tab/>
      </w:r>
      <w:r w:rsidR="00900946">
        <w:t>2018/2019</w:t>
      </w:r>
      <w:r w:rsidR="00A56AD4">
        <w:tab/>
      </w:r>
      <w:r w:rsidR="00A56AD4">
        <w:tab/>
      </w:r>
      <w:r w:rsidR="00A56AD4">
        <w:tab/>
      </w:r>
    </w:p>
    <w:p w:rsidR="00791FED" w:rsidRPr="00791FED" w:rsidRDefault="00791FED" w:rsidP="00791FED">
      <w:bookmarkStart w:id="0" w:name="_GoBack"/>
      <w:bookmarkEnd w:id="0"/>
    </w:p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Pr="00791FED" w:rsidRDefault="00791FED" w:rsidP="00791FED"/>
    <w:p w:rsidR="00791FED" w:rsidRDefault="00791FED" w:rsidP="00791FED"/>
    <w:p w:rsidR="001C193F" w:rsidRDefault="001C193F" w:rsidP="00791FED"/>
    <w:p w:rsidR="00791FED" w:rsidRDefault="00791FED" w:rsidP="00791FED"/>
    <w:p w:rsidR="00791FED" w:rsidRDefault="00791FED" w:rsidP="00791FED"/>
    <w:p w:rsidR="00791FED" w:rsidRPr="00791FED" w:rsidRDefault="00791FED" w:rsidP="00791FED"/>
    <w:sectPr w:rsidR="00791FED" w:rsidRPr="0079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B0" w:rsidRDefault="00B616B0" w:rsidP="00791FED">
      <w:pPr>
        <w:spacing w:after="0" w:line="240" w:lineRule="auto"/>
      </w:pPr>
      <w:r>
        <w:separator/>
      </w:r>
    </w:p>
  </w:endnote>
  <w:endnote w:type="continuationSeparator" w:id="0">
    <w:p w:rsidR="00B616B0" w:rsidRDefault="00B616B0" w:rsidP="0079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B0" w:rsidRDefault="00B616B0" w:rsidP="00791FED">
      <w:pPr>
        <w:spacing w:after="0" w:line="240" w:lineRule="auto"/>
      </w:pPr>
      <w:r>
        <w:separator/>
      </w:r>
    </w:p>
  </w:footnote>
  <w:footnote w:type="continuationSeparator" w:id="0">
    <w:p w:rsidR="00B616B0" w:rsidRDefault="00B616B0" w:rsidP="0079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3D68"/>
    <w:multiLevelType w:val="hybridMultilevel"/>
    <w:tmpl w:val="15E6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07B9"/>
    <w:multiLevelType w:val="hybridMultilevel"/>
    <w:tmpl w:val="CF80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0"/>
    <w:rsid w:val="00005CE1"/>
    <w:rsid w:val="00016A23"/>
    <w:rsid w:val="000224F8"/>
    <w:rsid w:val="000418B9"/>
    <w:rsid w:val="00050B07"/>
    <w:rsid w:val="000C5663"/>
    <w:rsid w:val="00117888"/>
    <w:rsid w:val="001C193F"/>
    <w:rsid w:val="0021108C"/>
    <w:rsid w:val="002139FD"/>
    <w:rsid w:val="00230E18"/>
    <w:rsid w:val="002F32CF"/>
    <w:rsid w:val="003635A8"/>
    <w:rsid w:val="00384830"/>
    <w:rsid w:val="003D4BA5"/>
    <w:rsid w:val="004568F8"/>
    <w:rsid w:val="0049216C"/>
    <w:rsid w:val="004B6CFC"/>
    <w:rsid w:val="004E389E"/>
    <w:rsid w:val="00532663"/>
    <w:rsid w:val="00555DE2"/>
    <w:rsid w:val="005D6322"/>
    <w:rsid w:val="005E0486"/>
    <w:rsid w:val="005F2A53"/>
    <w:rsid w:val="005F4144"/>
    <w:rsid w:val="006355B3"/>
    <w:rsid w:val="00674053"/>
    <w:rsid w:val="00697E23"/>
    <w:rsid w:val="006C6FA0"/>
    <w:rsid w:val="006D118D"/>
    <w:rsid w:val="006E0CDB"/>
    <w:rsid w:val="0071295D"/>
    <w:rsid w:val="00791FED"/>
    <w:rsid w:val="008669DB"/>
    <w:rsid w:val="008C45B8"/>
    <w:rsid w:val="008C5B9A"/>
    <w:rsid w:val="00900946"/>
    <w:rsid w:val="00913F0F"/>
    <w:rsid w:val="00961FCF"/>
    <w:rsid w:val="00977B6D"/>
    <w:rsid w:val="009E103B"/>
    <w:rsid w:val="00A0049D"/>
    <w:rsid w:val="00A22A54"/>
    <w:rsid w:val="00A31C91"/>
    <w:rsid w:val="00A56AD4"/>
    <w:rsid w:val="00B4104D"/>
    <w:rsid w:val="00B616B0"/>
    <w:rsid w:val="00BB02A6"/>
    <w:rsid w:val="00BB58BB"/>
    <w:rsid w:val="00BE1D4B"/>
    <w:rsid w:val="00BF4B04"/>
    <w:rsid w:val="00C12144"/>
    <w:rsid w:val="00C27EEC"/>
    <w:rsid w:val="00C42533"/>
    <w:rsid w:val="00C52329"/>
    <w:rsid w:val="00CB3EE0"/>
    <w:rsid w:val="00CC4E0A"/>
    <w:rsid w:val="00D27B1B"/>
    <w:rsid w:val="00DB6D84"/>
    <w:rsid w:val="00DD4B5B"/>
    <w:rsid w:val="00DE5AE8"/>
    <w:rsid w:val="00E84317"/>
    <w:rsid w:val="00F97E12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4533-F65C-491E-B68C-06ADA7FE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FED"/>
  </w:style>
  <w:style w:type="paragraph" w:styleId="Stopka">
    <w:name w:val="footer"/>
    <w:basedOn w:val="Normalny"/>
    <w:link w:val="StopkaZnak"/>
    <w:uiPriority w:val="99"/>
    <w:unhideWhenUsed/>
    <w:rsid w:val="0079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35</cp:revision>
  <dcterms:created xsi:type="dcterms:W3CDTF">2015-07-08T11:08:00Z</dcterms:created>
  <dcterms:modified xsi:type="dcterms:W3CDTF">2018-08-22T11:26:00Z</dcterms:modified>
</cp:coreProperties>
</file>