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E92" w:rsidRPr="00F60D5D" w:rsidRDefault="00882E92" w:rsidP="00F60D5D">
      <w:pPr>
        <w:jc w:val="center"/>
        <w:rPr>
          <w:b/>
        </w:rPr>
      </w:pPr>
      <w:r w:rsidRPr="00F60D5D">
        <w:rPr>
          <w:b/>
        </w:rPr>
        <w:t>Wykaz podręczników</w:t>
      </w:r>
      <w:r w:rsidR="00057CE9" w:rsidRPr="00F60D5D">
        <w:rPr>
          <w:b/>
        </w:rPr>
        <w:t xml:space="preserve"> dla klasy V na rok szkolny 2014/2015</w:t>
      </w:r>
    </w:p>
    <w:p w:rsidR="00882E92" w:rsidRPr="00DB37B0" w:rsidRDefault="00882E92" w:rsidP="00882E92">
      <w:pPr>
        <w:rPr>
          <w:b/>
        </w:rPr>
      </w:pPr>
      <w:r w:rsidRPr="00DB37B0">
        <w:rPr>
          <w:b/>
        </w:rPr>
        <w:t>Język polski</w:t>
      </w:r>
      <w:r w:rsidR="0029113E" w:rsidRPr="00DB37B0">
        <w:rPr>
          <w:b/>
        </w:rPr>
        <w:t xml:space="preserve"> </w:t>
      </w:r>
      <w:r w:rsidR="00DB37B0" w:rsidRPr="00DB37B0">
        <w:rPr>
          <w:b/>
        </w:rPr>
        <w:t xml:space="preserve">    </w:t>
      </w:r>
      <w:r w:rsidR="0029113E" w:rsidRPr="00DB37B0">
        <w:rPr>
          <w:b/>
        </w:rPr>
        <w:t>538/2/2013</w:t>
      </w:r>
    </w:p>
    <w:p w:rsidR="00882E92" w:rsidRDefault="00882E92" w:rsidP="00882E92">
      <w:r>
        <w:t>1. „Teraz Polski” - Podręcznik do kształcenia literacko – kulturowego dla klasy 5, wyd. Nowa Era, Anna Klimowicz</w:t>
      </w:r>
    </w:p>
    <w:p w:rsidR="00882E92" w:rsidRDefault="00882E92" w:rsidP="00882E92">
      <w:r>
        <w:t>2. „Teraz Polski” Zeszyt ćwiczeń - dla klasy 5, wyd. Nowa</w:t>
      </w:r>
      <w:r w:rsidR="00F60D5D">
        <w:t xml:space="preserve"> Era, Agnieszka Marcinkiewicz</w:t>
      </w:r>
    </w:p>
    <w:p w:rsidR="00882E92" w:rsidRDefault="00882E92" w:rsidP="00882E92"/>
    <w:p w:rsidR="00882E92" w:rsidRPr="00DB37B0" w:rsidRDefault="00882E92" w:rsidP="00882E92">
      <w:pPr>
        <w:rPr>
          <w:b/>
        </w:rPr>
      </w:pPr>
      <w:r w:rsidRPr="00DB37B0">
        <w:rPr>
          <w:b/>
        </w:rPr>
        <w:t>Historia</w:t>
      </w:r>
      <w:r w:rsidR="00DB37B0" w:rsidRPr="00DB37B0">
        <w:rPr>
          <w:b/>
        </w:rPr>
        <w:t xml:space="preserve">     443/2/3013</w:t>
      </w:r>
    </w:p>
    <w:p w:rsidR="00882E92" w:rsidRDefault="00882E92" w:rsidP="00882E92">
      <w:r>
        <w:t xml:space="preserve">„Wczoraj i dziś” Podręcznik do historii i społeczeństwa dla klasy 5 SP + ćwiczenia, G. Wojciechowski, wyd. Nowa Era </w:t>
      </w:r>
    </w:p>
    <w:p w:rsidR="00882E92" w:rsidRDefault="00882E92" w:rsidP="00882E92"/>
    <w:p w:rsidR="005E6582" w:rsidRPr="00DB37B0" w:rsidRDefault="00882E92" w:rsidP="00882E92">
      <w:pPr>
        <w:rPr>
          <w:b/>
        </w:rPr>
      </w:pPr>
      <w:r w:rsidRPr="00DB37B0">
        <w:rPr>
          <w:b/>
        </w:rPr>
        <w:t>Matematyka:</w:t>
      </w:r>
      <w:r w:rsidR="005E6582" w:rsidRPr="00DB37B0">
        <w:rPr>
          <w:b/>
        </w:rPr>
        <w:t xml:space="preserve">   340/2/2013</w:t>
      </w:r>
    </w:p>
    <w:p w:rsidR="005E6582" w:rsidRDefault="005E6582" w:rsidP="00882E92">
      <w:r>
        <w:t xml:space="preserve">„Matematyka z plusem” GWO , M. Dobrowolska, M. </w:t>
      </w:r>
      <w:proofErr w:type="spellStart"/>
      <w:r>
        <w:t>Jucewicz</w:t>
      </w:r>
      <w:proofErr w:type="spellEnd"/>
      <w:r>
        <w:t>, P. Zarzycki</w:t>
      </w:r>
    </w:p>
    <w:p w:rsidR="00882E92" w:rsidRDefault="005E6582" w:rsidP="00882E92">
      <w:r>
        <w:t xml:space="preserve"> podręcznik – Matematyka 5, </w:t>
      </w:r>
    </w:p>
    <w:p w:rsidR="005E6582" w:rsidRDefault="005E6582" w:rsidP="00882E92">
      <w:r>
        <w:t>Zeszyty ćwiczeń :Liczby całkowite i ułamki cz. 1i 2, Geometria</w:t>
      </w:r>
    </w:p>
    <w:p w:rsidR="00882E92" w:rsidRPr="00DB37B0" w:rsidRDefault="00882E92" w:rsidP="00882E92">
      <w:pPr>
        <w:rPr>
          <w:b/>
        </w:rPr>
      </w:pPr>
      <w:r w:rsidRPr="00DB37B0">
        <w:rPr>
          <w:b/>
        </w:rPr>
        <w:t>Przyroda</w:t>
      </w:r>
      <w:r w:rsidR="0029113E" w:rsidRPr="00DB37B0">
        <w:rPr>
          <w:b/>
        </w:rPr>
        <w:t xml:space="preserve"> 399/2/2013</w:t>
      </w:r>
    </w:p>
    <w:p w:rsidR="00882E92" w:rsidRDefault="00882E92" w:rsidP="00882E92">
      <w:r>
        <w:t>„Tajemnica przyrody” Janina Ślusarczyk, Ryszard Kozik, Feliks Szlajfer + 1 i 2 część ćwiczeń, wyd. Nowa Era</w:t>
      </w:r>
    </w:p>
    <w:p w:rsidR="00882E92" w:rsidRPr="00DB37B0" w:rsidRDefault="00882E92" w:rsidP="00882E92">
      <w:pPr>
        <w:rPr>
          <w:b/>
        </w:rPr>
      </w:pPr>
      <w:r w:rsidRPr="00DB37B0">
        <w:rPr>
          <w:b/>
        </w:rPr>
        <w:t>Język angielski</w:t>
      </w:r>
      <w:r w:rsidR="009C4FAB">
        <w:rPr>
          <w:b/>
        </w:rPr>
        <w:t xml:space="preserve">    </w:t>
      </w:r>
      <w:r w:rsidR="00057CE9" w:rsidRPr="00DB37B0">
        <w:rPr>
          <w:b/>
        </w:rPr>
        <w:t>471/2/2013</w:t>
      </w:r>
    </w:p>
    <w:p w:rsidR="00882E92" w:rsidRDefault="00882E92" w:rsidP="00882E92">
      <w:r>
        <w:t xml:space="preserve">„EVOLUTION 2”  + ćwiczenia wyd. Macmillan B. Ściborowska, J. </w:t>
      </w:r>
      <w:proofErr w:type="spellStart"/>
      <w:r>
        <w:t>Kubrakiewicz</w:t>
      </w:r>
      <w:proofErr w:type="spellEnd"/>
    </w:p>
    <w:p w:rsidR="00882E92" w:rsidRPr="00DB37B0" w:rsidRDefault="00882E92" w:rsidP="00882E92">
      <w:pPr>
        <w:rPr>
          <w:b/>
        </w:rPr>
      </w:pPr>
      <w:r w:rsidRPr="00DB37B0">
        <w:rPr>
          <w:b/>
        </w:rPr>
        <w:t>Plastyka</w:t>
      </w:r>
      <w:r w:rsidR="009C4FAB">
        <w:rPr>
          <w:b/>
        </w:rPr>
        <w:t xml:space="preserve">   </w:t>
      </w:r>
      <w:r w:rsidR="005C6D09" w:rsidRPr="00DB37B0">
        <w:rPr>
          <w:b/>
        </w:rPr>
        <w:t xml:space="preserve"> 431/2/2013</w:t>
      </w:r>
    </w:p>
    <w:p w:rsidR="00882E92" w:rsidRDefault="00882E92" w:rsidP="00882E92">
      <w:r>
        <w:t>„Ciekawi Świata” A. Przybyszewska – Pietrasiak + ćwiczenia P. Florianowicz – ten sam podr. i ćw. Co w klasie IV</w:t>
      </w:r>
    </w:p>
    <w:p w:rsidR="00882E92" w:rsidRPr="00DB37B0" w:rsidRDefault="00882E92" w:rsidP="00882E92">
      <w:pPr>
        <w:rPr>
          <w:b/>
        </w:rPr>
      </w:pPr>
      <w:r w:rsidRPr="00DB37B0">
        <w:rPr>
          <w:b/>
        </w:rPr>
        <w:t>Muzyka</w:t>
      </w:r>
      <w:r w:rsidR="009C4FAB">
        <w:rPr>
          <w:b/>
        </w:rPr>
        <w:t xml:space="preserve">   </w:t>
      </w:r>
      <w:r w:rsidR="005C6D09" w:rsidRPr="00DB37B0">
        <w:rPr>
          <w:b/>
        </w:rPr>
        <w:t xml:space="preserve"> 431/2/2013</w:t>
      </w:r>
    </w:p>
    <w:p w:rsidR="00882E92" w:rsidRDefault="00882E92" w:rsidP="00882E92">
      <w:r>
        <w:t xml:space="preserve">„Ciekawi Świata 5” </w:t>
      </w:r>
      <w:proofErr w:type="spellStart"/>
      <w:r>
        <w:t>kl.V</w:t>
      </w:r>
      <w:proofErr w:type="spellEnd"/>
      <w:r>
        <w:t xml:space="preserve"> Justyna Górska – Guzik + ćwiczenia</w:t>
      </w:r>
    </w:p>
    <w:p w:rsidR="00882E92" w:rsidRPr="00DB37B0" w:rsidRDefault="00882E92" w:rsidP="00882E92">
      <w:pPr>
        <w:rPr>
          <w:b/>
        </w:rPr>
      </w:pPr>
      <w:r w:rsidRPr="00DB37B0">
        <w:rPr>
          <w:b/>
        </w:rPr>
        <w:t>Technika</w:t>
      </w:r>
    </w:p>
    <w:p w:rsidR="00DB37B0" w:rsidRPr="00F60D5D" w:rsidRDefault="00882E92" w:rsidP="00882E92">
      <w:r>
        <w:t>Ta która była w klasie IV, czyli nie kupują nowej.</w:t>
      </w:r>
    </w:p>
    <w:p w:rsidR="00DB37B0" w:rsidRDefault="00882E92" w:rsidP="00882E92">
      <w:pPr>
        <w:rPr>
          <w:b/>
        </w:rPr>
      </w:pPr>
      <w:r w:rsidRPr="00DB37B0">
        <w:rPr>
          <w:b/>
        </w:rPr>
        <w:t>Religia</w:t>
      </w:r>
    </w:p>
    <w:p w:rsidR="00882E92" w:rsidRPr="00DB37B0" w:rsidRDefault="009C4FAB" w:rsidP="00882E92">
      <w:pPr>
        <w:rPr>
          <w:b/>
        </w:rPr>
      </w:pPr>
      <w:r>
        <w:t>1. Ks. Z. Ma</w:t>
      </w:r>
      <w:bookmarkStart w:id="0" w:name="_GoBack"/>
      <w:bookmarkEnd w:id="0"/>
      <w:r w:rsidR="00882E92">
        <w:t>rek – Obdarowani przez Boga. Podręcznik do religii dla kl. 5, wyd. WAM2. Zeszyt ucznia klasy 5, wyd. WAM</w:t>
      </w:r>
    </w:p>
    <w:p w:rsidR="00882E92" w:rsidRDefault="00882E92" w:rsidP="00882E92"/>
    <w:p w:rsidR="00882E92" w:rsidRDefault="00882E92" w:rsidP="00882E92">
      <w:r w:rsidRPr="00DB37B0">
        <w:rPr>
          <w:b/>
        </w:rPr>
        <w:t xml:space="preserve">INFORMATYKA </w:t>
      </w:r>
      <w:r>
        <w:t>– bez podręcznika</w:t>
      </w:r>
    </w:p>
    <w:p w:rsidR="00DB37B0" w:rsidRDefault="00882E92" w:rsidP="00882E92">
      <w:r w:rsidRPr="00DB37B0">
        <w:rPr>
          <w:b/>
        </w:rPr>
        <w:t>Język kaszubski</w:t>
      </w:r>
      <w:r>
        <w:t xml:space="preserve"> </w:t>
      </w:r>
    </w:p>
    <w:p w:rsidR="00057CE9" w:rsidRDefault="00882E92" w:rsidP="00882E92">
      <w:r>
        <w:t>(dzieci otrzymują w szkole)</w:t>
      </w:r>
    </w:p>
    <w:p w:rsidR="007C13FE" w:rsidRDefault="00882E92" w:rsidP="00882E92">
      <w:r>
        <w:t xml:space="preserve"> „</w:t>
      </w:r>
      <w:proofErr w:type="spellStart"/>
      <w:r>
        <w:t>Zôrno</w:t>
      </w:r>
      <w:proofErr w:type="spellEnd"/>
      <w:r>
        <w:t xml:space="preserve"> </w:t>
      </w:r>
      <w:proofErr w:type="spellStart"/>
      <w:r>
        <w:t>mòwë</w:t>
      </w:r>
      <w:proofErr w:type="spellEnd"/>
      <w:r>
        <w:t xml:space="preserve">” Jaromira </w:t>
      </w:r>
      <w:proofErr w:type="spellStart"/>
      <w:r>
        <w:t>Labudda</w:t>
      </w:r>
      <w:proofErr w:type="spellEnd"/>
      <w:r>
        <w:t xml:space="preserve"> </w:t>
      </w:r>
      <w:r w:rsidR="0055785D">
        <w:t xml:space="preserve">  149/07</w:t>
      </w:r>
    </w:p>
    <w:p w:rsidR="001726E0" w:rsidRDefault="00882E92" w:rsidP="00882E92">
      <w:r>
        <w:t xml:space="preserve">Podręczniki języka kaszubskiego część I, II, III Danuty </w:t>
      </w:r>
      <w:proofErr w:type="spellStart"/>
      <w:r>
        <w:t>Pioch</w:t>
      </w:r>
      <w:proofErr w:type="spellEnd"/>
    </w:p>
    <w:p w:rsidR="0055785D" w:rsidRDefault="0055785D" w:rsidP="00882E92">
      <w:r w:rsidRPr="0055785D">
        <w:t>„</w:t>
      </w:r>
      <w:proofErr w:type="spellStart"/>
      <w:r w:rsidRPr="0055785D">
        <w:t>Kaszëbë</w:t>
      </w:r>
      <w:proofErr w:type="spellEnd"/>
      <w:r w:rsidRPr="0055785D">
        <w:t xml:space="preserve"> </w:t>
      </w:r>
      <w:proofErr w:type="spellStart"/>
      <w:r w:rsidRPr="0055785D">
        <w:t>Zëmia</w:t>
      </w:r>
      <w:proofErr w:type="spellEnd"/>
      <w:r w:rsidRPr="0055785D">
        <w:t xml:space="preserve"> i </w:t>
      </w:r>
      <w:proofErr w:type="spellStart"/>
      <w:r w:rsidRPr="0055785D">
        <w:t>lëdze</w:t>
      </w:r>
      <w:proofErr w:type="spellEnd"/>
      <w:r w:rsidRPr="0055785D">
        <w:t>”</w:t>
      </w:r>
      <w:r>
        <w:t xml:space="preserve"> Danuta </w:t>
      </w:r>
      <w:proofErr w:type="spellStart"/>
      <w:r>
        <w:t>Pioch</w:t>
      </w:r>
      <w:proofErr w:type="spellEnd"/>
      <w:r>
        <w:t xml:space="preserve">   392/2/2011</w:t>
      </w:r>
    </w:p>
    <w:p w:rsidR="00125AAB" w:rsidRDefault="00125AAB" w:rsidP="00882E92">
      <w:r>
        <w:t>„</w:t>
      </w:r>
      <w:r w:rsidRPr="00125AAB">
        <w:t xml:space="preserve">Z </w:t>
      </w:r>
      <w:proofErr w:type="spellStart"/>
      <w:r w:rsidRPr="00125AAB">
        <w:t>kaszëbsczim</w:t>
      </w:r>
      <w:proofErr w:type="spellEnd"/>
      <w:r w:rsidRPr="00125AAB">
        <w:t xml:space="preserve"> w </w:t>
      </w:r>
      <w:proofErr w:type="spellStart"/>
      <w:r w:rsidRPr="00125AAB">
        <w:t>swiat</w:t>
      </w:r>
      <w:proofErr w:type="spellEnd"/>
      <w:r>
        <w:t xml:space="preserve">” Danuta </w:t>
      </w:r>
      <w:proofErr w:type="spellStart"/>
      <w:r>
        <w:t>Pioch</w:t>
      </w:r>
      <w:proofErr w:type="spellEnd"/>
      <w:r>
        <w:t xml:space="preserve">   392/1/2012</w:t>
      </w:r>
    </w:p>
    <w:sectPr w:rsidR="00125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E92"/>
    <w:rsid w:val="00057CE9"/>
    <w:rsid w:val="00125AAB"/>
    <w:rsid w:val="001726E0"/>
    <w:rsid w:val="0029113E"/>
    <w:rsid w:val="0055785D"/>
    <w:rsid w:val="005C6D09"/>
    <w:rsid w:val="005E6582"/>
    <w:rsid w:val="007C13FE"/>
    <w:rsid w:val="00882E92"/>
    <w:rsid w:val="009C4FAB"/>
    <w:rsid w:val="00DB37B0"/>
    <w:rsid w:val="00F6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217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13</cp:revision>
  <dcterms:created xsi:type="dcterms:W3CDTF">2014-06-20T22:55:00Z</dcterms:created>
  <dcterms:modified xsi:type="dcterms:W3CDTF">2014-06-25T22:33:00Z</dcterms:modified>
</cp:coreProperties>
</file>