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BB" w:rsidRPr="00F12ED3" w:rsidRDefault="000515BB" w:rsidP="00F103B2">
      <w:pPr>
        <w:jc w:val="center"/>
        <w:rPr>
          <w:b/>
        </w:rPr>
      </w:pPr>
      <w:r w:rsidRPr="00F12ED3">
        <w:rPr>
          <w:b/>
        </w:rPr>
        <w:t>WYKAZ PODRĘCZNIKÓW DLA KLASY VI</w:t>
      </w:r>
    </w:p>
    <w:p w:rsidR="000515BB" w:rsidRPr="00F12ED3" w:rsidRDefault="00F103B2" w:rsidP="00F103B2">
      <w:pPr>
        <w:jc w:val="center"/>
        <w:rPr>
          <w:b/>
        </w:rPr>
      </w:pPr>
      <w:r w:rsidRPr="00F12ED3">
        <w:rPr>
          <w:b/>
        </w:rPr>
        <w:t>NA ROK SZKOLNY 2014/2015</w:t>
      </w:r>
    </w:p>
    <w:p w:rsidR="000515BB" w:rsidRPr="00571B2D" w:rsidRDefault="00571B2D" w:rsidP="00571B2D">
      <w:pPr>
        <w:rPr>
          <w:b/>
        </w:rPr>
      </w:pPr>
      <w:r w:rsidRPr="00571B2D">
        <w:rPr>
          <w:b/>
        </w:rPr>
        <w:t>1.</w:t>
      </w:r>
      <w:r w:rsidR="000515BB" w:rsidRPr="00571B2D">
        <w:rPr>
          <w:b/>
        </w:rPr>
        <w:t>JĘZYK POLSKI</w:t>
      </w:r>
      <w:r w:rsidR="00D079FA" w:rsidRPr="00571B2D">
        <w:rPr>
          <w:b/>
        </w:rPr>
        <w:t xml:space="preserve"> 538/3/2014</w:t>
      </w:r>
    </w:p>
    <w:p w:rsidR="00D079FA" w:rsidRDefault="00571B2D" w:rsidP="00571B2D">
      <w:r>
        <w:t>*</w:t>
      </w:r>
      <w:r w:rsidR="00D079FA">
        <w:t>„Teraz polski”- Podręcznik do kształcenia literackiego , kulturowego – kl. VI ; wyd. Nowa Era, Anna Klimowicz</w:t>
      </w:r>
    </w:p>
    <w:p w:rsidR="00D079FA" w:rsidRDefault="00571B2D" w:rsidP="00D079FA">
      <w:r>
        <w:t>*</w:t>
      </w:r>
      <w:r w:rsidR="00D079FA">
        <w:t xml:space="preserve"> „ Teraz polski”- zeszyt</w:t>
      </w:r>
      <w:r w:rsidR="00611445">
        <w:t xml:space="preserve"> ćwiczeń – kl. VI wyd. Nowa Era, aut. Chwastek, Bańkowska</w:t>
      </w:r>
    </w:p>
    <w:p w:rsidR="000515BB" w:rsidRPr="00571B2D" w:rsidRDefault="00571B2D" w:rsidP="000515BB">
      <w:pPr>
        <w:rPr>
          <w:b/>
        </w:rPr>
      </w:pPr>
      <w:r w:rsidRPr="00571B2D">
        <w:rPr>
          <w:b/>
        </w:rPr>
        <w:t>2.</w:t>
      </w:r>
      <w:r w:rsidR="000515BB" w:rsidRPr="00571B2D">
        <w:rPr>
          <w:b/>
        </w:rPr>
        <w:t>JĘZYK ANGIELSKI</w:t>
      </w:r>
      <w:r w:rsidR="00F103B2" w:rsidRPr="00571B2D">
        <w:rPr>
          <w:b/>
        </w:rPr>
        <w:t xml:space="preserve">      251/3/2010</w:t>
      </w:r>
    </w:p>
    <w:p w:rsidR="000515BB" w:rsidRDefault="000515BB" w:rsidP="000515BB">
      <w:r>
        <w:t xml:space="preserve">„Super Kids 2” + ćwiczenia, wyd. Macmillan B. Ściborowska, J. </w:t>
      </w:r>
      <w:proofErr w:type="spellStart"/>
      <w:r>
        <w:t>Kubrakiewicz</w:t>
      </w:r>
      <w:proofErr w:type="spellEnd"/>
      <w:r>
        <w:t xml:space="preserve"> </w:t>
      </w:r>
    </w:p>
    <w:p w:rsidR="000515BB" w:rsidRPr="00571B2D" w:rsidRDefault="00F103B2" w:rsidP="000515BB">
      <w:pPr>
        <w:rPr>
          <w:b/>
        </w:rPr>
      </w:pPr>
      <w:r w:rsidRPr="00571B2D">
        <w:rPr>
          <w:b/>
        </w:rPr>
        <w:t>3</w:t>
      </w:r>
      <w:r w:rsidR="00571B2D" w:rsidRPr="00571B2D">
        <w:rPr>
          <w:b/>
        </w:rPr>
        <w:t>.</w:t>
      </w:r>
      <w:r w:rsidR="000515BB" w:rsidRPr="00571B2D">
        <w:rPr>
          <w:b/>
        </w:rPr>
        <w:t>HISTORIA</w:t>
      </w:r>
      <w:r w:rsidR="00571B2D" w:rsidRPr="00571B2D">
        <w:rPr>
          <w:b/>
        </w:rPr>
        <w:t xml:space="preserve">   443/3/2014</w:t>
      </w:r>
    </w:p>
    <w:p w:rsidR="000515BB" w:rsidRPr="00F103B2" w:rsidRDefault="00571B2D" w:rsidP="000515BB">
      <w:pPr>
        <w:rPr>
          <w:i/>
        </w:rPr>
      </w:pPr>
      <w:r>
        <w:t>„</w:t>
      </w:r>
      <w:r w:rsidRPr="00571B2D">
        <w:t>Wczoraj i dziś.</w:t>
      </w:r>
      <w:r>
        <w:t xml:space="preserve">” </w:t>
      </w:r>
      <w:r w:rsidR="00F103B2">
        <w:t>Podręcz</w:t>
      </w:r>
      <w:r>
        <w:t>nik do historii i społeczeństwa dla klasy 6.</w:t>
      </w:r>
      <w:r w:rsidR="00F103B2">
        <w:t xml:space="preserve"> Grzegorz Wojciechowski  + ćwiczenia Wyd. Nowa Era </w:t>
      </w:r>
    </w:p>
    <w:p w:rsidR="000515BB" w:rsidRPr="00571B2D" w:rsidRDefault="00F103B2" w:rsidP="000515BB">
      <w:pPr>
        <w:rPr>
          <w:b/>
        </w:rPr>
      </w:pPr>
      <w:r w:rsidRPr="00571B2D">
        <w:rPr>
          <w:b/>
        </w:rPr>
        <w:t>4</w:t>
      </w:r>
      <w:r w:rsidR="00571B2D" w:rsidRPr="00571B2D">
        <w:rPr>
          <w:b/>
        </w:rPr>
        <w:t>.</w:t>
      </w:r>
      <w:r w:rsidR="000515BB" w:rsidRPr="00571B2D">
        <w:rPr>
          <w:b/>
        </w:rPr>
        <w:t>MATEMATYKA</w:t>
      </w:r>
      <w:r w:rsidR="00571B2D" w:rsidRPr="00571B2D">
        <w:rPr>
          <w:b/>
        </w:rPr>
        <w:t xml:space="preserve">   </w:t>
      </w:r>
      <w:r w:rsidR="00F12ED3">
        <w:rPr>
          <w:b/>
        </w:rPr>
        <w:t>275/3/2010</w:t>
      </w:r>
    </w:p>
    <w:p w:rsidR="000515BB" w:rsidRDefault="000D6AF9" w:rsidP="000515BB">
      <w:r w:rsidRPr="000D6AF9">
        <w:t>„Matematyka wokół nas”</w:t>
      </w:r>
      <w:r>
        <w:t xml:space="preserve"> –podręcznik klasa VI- Helena Lewicka, Marianna Kowalczyk</w:t>
      </w:r>
    </w:p>
    <w:p w:rsidR="000D6AF9" w:rsidRPr="000D6AF9" w:rsidRDefault="000D6AF9" w:rsidP="000515BB">
      <w:r>
        <w:t xml:space="preserve">Zeszyty ćwiczeń cz. 1i 2 , wyd. </w:t>
      </w:r>
      <w:proofErr w:type="spellStart"/>
      <w:r>
        <w:t>WSiP</w:t>
      </w:r>
      <w:proofErr w:type="spellEnd"/>
    </w:p>
    <w:p w:rsidR="000515BB" w:rsidRPr="00571B2D" w:rsidRDefault="00F103B2" w:rsidP="000515BB">
      <w:pPr>
        <w:rPr>
          <w:b/>
        </w:rPr>
      </w:pPr>
      <w:r w:rsidRPr="00571B2D">
        <w:rPr>
          <w:b/>
        </w:rPr>
        <w:t>5</w:t>
      </w:r>
      <w:r w:rsidR="00571B2D" w:rsidRPr="00571B2D">
        <w:rPr>
          <w:b/>
        </w:rPr>
        <w:t>.</w:t>
      </w:r>
      <w:r w:rsidR="000515BB" w:rsidRPr="00571B2D">
        <w:rPr>
          <w:b/>
        </w:rPr>
        <w:t>PRZYRODA</w:t>
      </w:r>
      <w:r w:rsidR="002E6899">
        <w:rPr>
          <w:b/>
        </w:rPr>
        <w:t xml:space="preserve">  </w:t>
      </w:r>
      <w:r w:rsidR="00D079FA" w:rsidRPr="00571B2D">
        <w:rPr>
          <w:b/>
        </w:rPr>
        <w:t xml:space="preserve"> 399/3/2014</w:t>
      </w:r>
    </w:p>
    <w:p w:rsidR="00F103B2" w:rsidRDefault="00F103B2" w:rsidP="000515BB">
      <w:r>
        <w:t>„Tajemnice przyrody” Janina Ślusarczyk, R. Kozik, F. Szlajfer</w:t>
      </w:r>
    </w:p>
    <w:p w:rsidR="00F103B2" w:rsidRDefault="00F103B2" w:rsidP="000515BB">
      <w:r>
        <w:t>Wydawnictwa Nowa Era = ćwiczenia 1 i 2</w:t>
      </w:r>
    </w:p>
    <w:p w:rsidR="000515BB" w:rsidRPr="00571B2D" w:rsidRDefault="00F103B2" w:rsidP="000515BB">
      <w:pPr>
        <w:rPr>
          <w:b/>
        </w:rPr>
      </w:pPr>
      <w:r w:rsidRPr="00571B2D">
        <w:rPr>
          <w:b/>
        </w:rPr>
        <w:t>6</w:t>
      </w:r>
      <w:r w:rsidR="00571B2D" w:rsidRPr="00571B2D">
        <w:rPr>
          <w:b/>
        </w:rPr>
        <w:t>.</w:t>
      </w:r>
      <w:r w:rsidR="000515BB" w:rsidRPr="00571B2D">
        <w:rPr>
          <w:b/>
        </w:rPr>
        <w:t>MUZYKA</w:t>
      </w:r>
      <w:r w:rsidR="00571B2D" w:rsidRPr="00571B2D">
        <w:rPr>
          <w:b/>
        </w:rPr>
        <w:t xml:space="preserve">  </w:t>
      </w:r>
    </w:p>
    <w:p w:rsidR="00F103B2" w:rsidRDefault="00F103B2" w:rsidP="000515BB">
      <w:r>
        <w:t xml:space="preserve">„Ciekawi świata” Muzyka 6 Operon + ćwiczenia </w:t>
      </w:r>
    </w:p>
    <w:p w:rsidR="000515BB" w:rsidRPr="00571B2D" w:rsidRDefault="004444D6" w:rsidP="000515BB">
      <w:pPr>
        <w:rPr>
          <w:b/>
        </w:rPr>
      </w:pPr>
      <w:r w:rsidRPr="00571B2D">
        <w:rPr>
          <w:b/>
        </w:rPr>
        <w:t>7</w:t>
      </w:r>
      <w:r w:rsidR="00571B2D" w:rsidRPr="00571B2D">
        <w:rPr>
          <w:b/>
        </w:rPr>
        <w:t>.</w:t>
      </w:r>
      <w:r w:rsidR="000515BB" w:rsidRPr="00571B2D">
        <w:rPr>
          <w:b/>
        </w:rPr>
        <w:t>PLASTYKA</w:t>
      </w:r>
      <w:r w:rsidR="00F12ED3">
        <w:rPr>
          <w:b/>
        </w:rPr>
        <w:t xml:space="preserve">   431/2/2013</w:t>
      </w:r>
    </w:p>
    <w:p w:rsidR="000515BB" w:rsidRDefault="00F103B2" w:rsidP="000515BB">
      <w:r w:rsidRPr="00F103B2">
        <w:t>„Ciekawi Świata” A. Przybyszewska – Pietrasiak + ćwiczenia P. Florianowicz – t</w:t>
      </w:r>
      <w:r w:rsidR="004444D6">
        <w:t xml:space="preserve">en sam podr. i ćw. Co w klasie </w:t>
      </w:r>
      <w:r w:rsidRPr="00F103B2">
        <w:t>V</w:t>
      </w:r>
      <w:r w:rsidR="004444D6">
        <w:t xml:space="preserve"> , </w:t>
      </w:r>
      <w:r w:rsidR="000515BB">
        <w:t>wyd. Operon</w:t>
      </w:r>
    </w:p>
    <w:p w:rsidR="000515BB" w:rsidRPr="00571B2D" w:rsidRDefault="004444D6" w:rsidP="000515BB">
      <w:pPr>
        <w:rPr>
          <w:b/>
        </w:rPr>
      </w:pPr>
      <w:r w:rsidRPr="00571B2D">
        <w:rPr>
          <w:b/>
        </w:rPr>
        <w:t>8</w:t>
      </w:r>
      <w:r w:rsidR="00571B2D" w:rsidRPr="00571B2D">
        <w:rPr>
          <w:b/>
        </w:rPr>
        <w:t>.</w:t>
      </w:r>
      <w:r w:rsidR="000515BB" w:rsidRPr="00571B2D">
        <w:rPr>
          <w:b/>
        </w:rPr>
        <w:t>RELIGIA</w:t>
      </w:r>
    </w:p>
    <w:p w:rsidR="004444D6" w:rsidRDefault="000515BB" w:rsidP="000515BB">
      <w:r>
        <w:t xml:space="preserve">„Przemienieni przez Boga”. Podręcznik do religii dla klasy szóstej. Wyd. WAM Zeszyt ucznia klasy VI, </w:t>
      </w:r>
    </w:p>
    <w:p w:rsidR="000515BB" w:rsidRDefault="000515BB" w:rsidP="000515BB">
      <w:r>
        <w:t>wyd. WAM.</w:t>
      </w:r>
    </w:p>
    <w:p w:rsidR="004444D6" w:rsidRPr="00571B2D" w:rsidRDefault="004444D6" w:rsidP="000515BB">
      <w:pPr>
        <w:rPr>
          <w:b/>
        </w:rPr>
      </w:pPr>
      <w:r w:rsidRPr="00571B2D">
        <w:rPr>
          <w:b/>
        </w:rPr>
        <w:t>9. ZAJĘCIA  TECHNICZNE</w:t>
      </w:r>
    </w:p>
    <w:p w:rsidR="004444D6" w:rsidRDefault="004444D6" w:rsidP="000515BB">
      <w:r>
        <w:t>Kontynuacja podręcznika z klasy V (nie kupujemy nowego podręcznika)</w:t>
      </w:r>
    </w:p>
    <w:p w:rsidR="002E6899" w:rsidRPr="002E6899" w:rsidRDefault="002E6899" w:rsidP="002E6899">
      <w:r w:rsidRPr="002E6899">
        <w:rPr>
          <w:b/>
        </w:rPr>
        <w:t>10. INFORMATYKA</w:t>
      </w:r>
      <w:r w:rsidRPr="002E6899">
        <w:t xml:space="preserve"> – bez podręcznika</w:t>
      </w:r>
    </w:p>
    <w:p w:rsidR="002E6899" w:rsidRPr="002E6899" w:rsidRDefault="002E6899" w:rsidP="002E6899">
      <w:r w:rsidRPr="002E6899">
        <w:rPr>
          <w:b/>
        </w:rPr>
        <w:t>11. W</w:t>
      </w:r>
      <w:bookmarkStart w:id="0" w:name="_GoBack"/>
      <w:bookmarkEnd w:id="0"/>
      <w:r w:rsidRPr="002E6899">
        <w:rPr>
          <w:b/>
        </w:rPr>
        <w:t>DŻ</w:t>
      </w:r>
      <w:r w:rsidRPr="002E6899">
        <w:t xml:space="preserve"> – bez podręcznika</w:t>
      </w:r>
    </w:p>
    <w:p w:rsidR="002E6899" w:rsidRDefault="002E6899" w:rsidP="000515BB"/>
    <w:p w:rsidR="000515BB" w:rsidRPr="00571B2D" w:rsidRDefault="002E6899" w:rsidP="000515BB">
      <w:pPr>
        <w:rPr>
          <w:b/>
        </w:rPr>
      </w:pPr>
      <w:r>
        <w:rPr>
          <w:b/>
        </w:rPr>
        <w:t>12</w:t>
      </w:r>
      <w:r w:rsidR="000515BB" w:rsidRPr="00571B2D">
        <w:rPr>
          <w:b/>
        </w:rPr>
        <w:t>. JĘZYK KASZUBSKI (w bibliotece szkolnej)</w:t>
      </w:r>
    </w:p>
    <w:p w:rsidR="00466524" w:rsidRDefault="000515BB" w:rsidP="000515BB">
      <w:r>
        <w:t>„</w:t>
      </w:r>
      <w:proofErr w:type="spellStart"/>
      <w:r>
        <w:t>Zôrno</w:t>
      </w:r>
      <w:proofErr w:type="spellEnd"/>
      <w:r>
        <w:t xml:space="preserve"> </w:t>
      </w:r>
      <w:proofErr w:type="spellStart"/>
      <w:r>
        <w:t>mòwë</w:t>
      </w:r>
      <w:proofErr w:type="spellEnd"/>
      <w:r>
        <w:t xml:space="preserve">” </w:t>
      </w:r>
      <w:r w:rsidR="00466524">
        <w:t xml:space="preserve"> </w:t>
      </w:r>
      <w:r w:rsidR="00466524" w:rsidRPr="00466524">
        <w:t xml:space="preserve">Jaromira </w:t>
      </w:r>
      <w:proofErr w:type="spellStart"/>
      <w:r w:rsidR="00466524" w:rsidRPr="00466524">
        <w:t>Labudda</w:t>
      </w:r>
      <w:proofErr w:type="spellEnd"/>
      <w:r w:rsidR="00983646">
        <w:t xml:space="preserve">    149/07</w:t>
      </w:r>
    </w:p>
    <w:p w:rsidR="000515BB" w:rsidRDefault="00466524" w:rsidP="000515BB">
      <w:r>
        <w:t xml:space="preserve"> „Zdrój słowa”  </w:t>
      </w:r>
      <w:r w:rsidR="000515BB">
        <w:t xml:space="preserve">Jaromira </w:t>
      </w:r>
      <w:proofErr w:type="spellStart"/>
      <w:r w:rsidR="000515BB">
        <w:t>Labudda</w:t>
      </w:r>
      <w:proofErr w:type="spellEnd"/>
      <w:r>
        <w:t xml:space="preserve">     305/2010</w:t>
      </w:r>
    </w:p>
    <w:p w:rsidR="002E6899" w:rsidRPr="002E6899" w:rsidRDefault="002E6899" w:rsidP="002E6899">
      <w:r w:rsidRPr="002E6899">
        <w:t>„</w:t>
      </w:r>
      <w:proofErr w:type="spellStart"/>
      <w:r w:rsidRPr="002E6899">
        <w:t>Kaszëbë</w:t>
      </w:r>
      <w:proofErr w:type="spellEnd"/>
      <w:r w:rsidRPr="002E6899">
        <w:t xml:space="preserve"> </w:t>
      </w:r>
      <w:proofErr w:type="spellStart"/>
      <w:r w:rsidRPr="002E6899">
        <w:t>Zëmia</w:t>
      </w:r>
      <w:proofErr w:type="spellEnd"/>
      <w:r w:rsidRPr="002E6899">
        <w:t xml:space="preserve"> i </w:t>
      </w:r>
      <w:proofErr w:type="spellStart"/>
      <w:r w:rsidRPr="002E6899">
        <w:t>lëdze</w:t>
      </w:r>
      <w:proofErr w:type="spellEnd"/>
      <w:r w:rsidRPr="002E6899">
        <w:t xml:space="preserve">” Danuta </w:t>
      </w:r>
      <w:proofErr w:type="spellStart"/>
      <w:r w:rsidRPr="002E6899">
        <w:t>Pioch</w:t>
      </w:r>
      <w:proofErr w:type="spellEnd"/>
      <w:r w:rsidRPr="002E6899">
        <w:t xml:space="preserve">   392/2/2011</w:t>
      </w:r>
    </w:p>
    <w:p w:rsidR="002E6899" w:rsidRDefault="002E6899" w:rsidP="002E6899">
      <w:r w:rsidRPr="002E6899">
        <w:t xml:space="preserve">„Z </w:t>
      </w:r>
      <w:proofErr w:type="spellStart"/>
      <w:r w:rsidRPr="002E6899">
        <w:t>kaszëbsczim</w:t>
      </w:r>
      <w:proofErr w:type="spellEnd"/>
      <w:r w:rsidRPr="002E6899">
        <w:t xml:space="preserve"> w </w:t>
      </w:r>
      <w:proofErr w:type="spellStart"/>
      <w:r w:rsidRPr="002E6899">
        <w:t>swiat</w:t>
      </w:r>
      <w:proofErr w:type="spellEnd"/>
      <w:r w:rsidRPr="002E6899">
        <w:t xml:space="preserve">” Danuta </w:t>
      </w:r>
      <w:proofErr w:type="spellStart"/>
      <w:r w:rsidRPr="002E6899">
        <w:t>Pioch</w:t>
      </w:r>
      <w:proofErr w:type="spellEnd"/>
      <w:r w:rsidRPr="002E6899">
        <w:t xml:space="preserve">   392/1/2012</w:t>
      </w:r>
    </w:p>
    <w:sectPr w:rsidR="002E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1B8B"/>
    <w:multiLevelType w:val="hybridMultilevel"/>
    <w:tmpl w:val="CB1477B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4B76A90"/>
    <w:multiLevelType w:val="hybridMultilevel"/>
    <w:tmpl w:val="1CBCA2D8"/>
    <w:lvl w:ilvl="0" w:tplc="CEDEB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BB"/>
    <w:rsid w:val="000515BB"/>
    <w:rsid w:val="000D6AF9"/>
    <w:rsid w:val="00207DD8"/>
    <w:rsid w:val="002E6899"/>
    <w:rsid w:val="004444D6"/>
    <w:rsid w:val="00466524"/>
    <w:rsid w:val="00571B2D"/>
    <w:rsid w:val="00611445"/>
    <w:rsid w:val="00983646"/>
    <w:rsid w:val="00D079FA"/>
    <w:rsid w:val="00F103B2"/>
    <w:rsid w:val="00F1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dcterms:created xsi:type="dcterms:W3CDTF">2014-06-20T22:56:00Z</dcterms:created>
  <dcterms:modified xsi:type="dcterms:W3CDTF">2014-06-25T22:35:00Z</dcterms:modified>
</cp:coreProperties>
</file>