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</w:p>
    <w:p w:rsidR="00FB499C" w:rsidRPr="00FB499C" w:rsidRDefault="00FB499C" w:rsidP="00AC70B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</w:p>
    <w:p w:rsidR="00FB499C" w:rsidRPr="00FB499C" w:rsidRDefault="00BE58E3" w:rsidP="00AC70B5">
      <w:pPr>
        <w:tabs>
          <w:tab w:val="left" w:pos="405"/>
          <w:tab w:val="center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b/>
          <w:i/>
          <w:color w:val="000000"/>
          <w:kern w:val="2"/>
          <w:sz w:val="24"/>
          <w:szCs w:val="24"/>
          <w:lang w:eastAsia="ar-SA"/>
        </w:rPr>
        <w:t>Szkoła Podstawowa</w:t>
      </w:r>
      <w:r w:rsidR="00FB499C" w:rsidRPr="00FB499C">
        <w:rPr>
          <w:rFonts w:ascii="Times New Roman" w:eastAsia="Lucida Sans Unicode" w:hAnsi="Times New Roman" w:cs="Times New Roman"/>
          <w:b/>
          <w:i/>
          <w:color w:val="000000"/>
          <w:kern w:val="2"/>
          <w:sz w:val="24"/>
          <w:szCs w:val="24"/>
          <w:lang w:eastAsia="ar-SA"/>
        </w:rPr>
        <w:t xml:space="preserve"> w Kamienicy Królewskiej</w:t>
      </w:r>
    </w:p>
    <w:p w:rsidR="00FB499C" w:rsidRPr="00FB499C" w:rsidRDefault="00FB499C" w:rsidP="00AC70B5">
      <w:pPr>
        <w:keepNext/>
        <w:tabs>
          <w:tab w:val="left" w:pos="405"/>
          <w:tab w:val="center" w:pos="453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</w:pPr>
      <w:r w:rsidRPr="00FB49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ul. Szkolna 19</w:t>
      </w:r>
    </w:p>
    <w:p w:rsidR="00FB499C" w:rsidRPr="00FB499C" w:rsidRDefault="00FB499C" w:rsidP="00AC70B5">
      <w:pPr>
        <w:keepNext/>
        <w:tabs>
          <w:tab w:val="left" w:pos="405"/>
          <w:tab w:val="center" w:pos="4536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  <w:r w:rsidRPr="00FB499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83 – 342 Kamienica Królewska</w:t>
      </w:r>
    </w:p>
    <w:p w:rsidR="00FB499C" w:rsidRPr="00FB499C" w:rsidRDefault="00FB499C" w:rsidP="00AC70B5">
      <w:pPr>
        <w:widowControl w:val="0"/>
        <w:tabs>
          <w:tab w:val="left" w:pos="200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  <w:r w:rsidRPr="00FB499C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tel. / fax 058/ 6819 202</w:t>
      </w:r>
    </w:p>
    <w:p w:rsidR="00FB499C" w:rsidRPr="00FB499C" w:rsidRDefault="00FB499C" w:rsidP="00AC70B5">
      <w:pPr>
        <w:widowControl w:val="0"/>
        <w:tabs>
          <w:tab w:val="left" w:pos="2002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</w:pPr>
      <w:r w:rsidRPr="00FB499C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www.zskamienicakrolewska.pl</w:t>
      </w:r>
    </w:p>
    <w:p w:rsidR="00FB499C" w:rsidRPr="00FB499C" w:rsidRDefault="00FB499C" w:rsidP="00AC70B5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Lucida Sans Unicode" w:hAnsi="Times New Roman" w:cs="Times New Roman"/>
          <w:bCs/>
          <w:color w:val="632423"/>
          <w:kern w:val="2"/>
          <w:sz w:val="28"/>
          <w:szCs w:val="32"/>
          <w:lang w:eastAsia="ar-SA"/>
        </w:rPr>
      </w:pPr>
      <w:r w:rsidRPr="00FB499C">
        <w:rPr>
          <w:rFonts w:ascii="Times New Roman" w:eastAsia="Lucida Sans Unicode" w:hAnsi="Times New Roman" w:cs="Times New Roman"/>
          <w:bCs/>
          <w:i/>
          <w:color w:val="000000"/>
          <w:kern w:val="2"/>
          <w:sz w:val="24"/>
          <w:szCs w:val="24"/>
          <w:lang w:eastAsia="ar-SA"/>
        </w:rPr>
        <w:t>poczta: zskamienicakrolewska@ wp.pl</w:t>
      </w:r>
    </w:p>
    <w:p w:rsidR="00FB499C" w:rsidRPr="00FB499C" w:rsidRDefault="00FB499C" w:rsidP="00FB499C">
      <w:pPr>
        <w:widowControl w:val="0"/>
        <w:suppressAutoHyphens/>
        <w:spacing w:after="0" w:line="240" w:lineRule="auto"/>
        <w:jc w:val="both"/>
        <w:rPr>
          <w:rFonts w:ascii="Calibri" w:eastAsia="Calibri" w:hAnsi="Calibri" w:cs="Arial Unicode MS"/>
          <w:lang w:eastAsia="lo-LA" w:bidi="lo-LA"/>
        </w:rPr>
      </w:pPr>
      <w:r w:rsidRPr="00FB499C">
        <w:rPr>
          <w:rFonts w:ascii="Times New Roman" w:eastAsia="Lucida Sans Unicode" w:hAnsi="Times New Roman" w:cs="Times New Roman"/>
          <w:bCs/>
          <w:color w:val="632423"/>
          <w:kern w:val="2"/>
          <w:sz w:val="28"/>
          <w:szCs w:val="32"/>
          <w:lang w:eastAsia="ar-SA"/>
        </w:rPr>
        <w:t xml:space="preserve">                                                                                                                </w:t>
      </w:r>
    </w:p>
    <w:p w:rsidR="00FB499C" w:rsidRPr="00FB499C" w:rsidRDefault="00996C1C" w:rsidP="00FB49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</w:pPr>
      <w:r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191769</wp:posOffset>
                </wp:positionV>
                <wp:extent cx="4686300" cy="0"/>
                <wp:effectExtent l="19050" t="19050" r="38100" b="3810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B8980"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6.5pt,15.1pt" to="415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" strokeweight=".26mm">
                <v:stroke joinstyle="miter" endcap="square"/>
              </v:line>
            </w:pict>
          </mc:Fallback>
        </mc:AlternateContent>
      </w:r>
      <w:r w:rsidR="00FB499C" w:rsidRPr="00FB499C">
        <w:rPr>
          <w:rFonts w:ascii="Times New Roman" w:eastAsia="Lucida Sans Unicode" w:hAnsi="Times New Roman" w:cs="Times New Roman"/>
          <w:bCs/>
          <w:color w:val="632423"/>
          <w:kern w:val="2"/>
          <w:sz w:val="28"/>
          <w:szCs w:val="32"/>
          <w:lang w:eastAsia="ar-SA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FB499C" w:rsidRPr="00FB499C" w:rsidRDefault="00FB499C" w:rsidP="00FB499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4"/>
          <w:lang w:eastAsia="ar-SA"/>
        </w:rPr>
      </w:pPr>
    </w:p>
    <w:p w:rsid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096DBD" w:rsidRPr="00FB499C" w:rsidRDefault="00096DBD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4A7E64" w:rsidRDefault="00FB499C" w:rsidP="00FB499C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FB499C">
        <w:rPr>
          <w:rFonts w:ascii="Times New Roman" w:hAnsi="Times New Roman" w:cs="Times New Roman"/>
          <w:b/>
          <w:sz w:val="56"/>
          <w:szCs w:val="24"/>
        </w:rPr>
        <w:t xml:space="preserve">REGULAMIN REKRUTACJI UCZNIÓW DO </w:t>
      </w:r>
      <w:r w:rsidR="000C14CD">
        <w:rPr>
          <w:rFonts w:ascii="Times New Roman" w:hAnsi="Times New Roman" w:cs="Times New Roman"/>
          <w:b/>
          <w:sz w:val="56"/>
          <w:szCs w:val="24"/>
        </w:rPr>
        <w:t xml:space="preserve">ODDZIAŁU PRZEDSZKOLNEGO </w:t>
      </w:r>
    </w:p>
    <w:p w:rsidR="004A7E64" w:rsidRDefault="004A7E64" w:rsidP="00FB499C">
      <w:pPr>
        <w:jc w:val="center"/>
        <w:rPr>
          <w:rFonts w:ascii="Times New Roman" w:hAnsi="Times New Roman" w:cs="Times New Roman"/>
          <w:b/>
          <w:sz w:val="56"/>
          <w:szCs w:val="24"/>
        </w:rPr>
      </w:pPr>
    </w:p>
    <w:p w:rsidR="004A7E64" w:rsidRDefault="004A7E64" w:rsidP="004A7E64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FB499C">
        <w:rPr>
          <w:rFonts w:ascii="Times New Roman" w:hAnsi="Times New Roman" w:cs="Times New Roman"/>
          <w:b/>
          <w:sz w:val="56"/>
          <w:szCs w:val="24"/>
        </w:rPr>
        <w:t>REGULAMIN REKRUTACJI UCZNIÓW DO</w:t>
      </w:r>
      <w:r>
        <w:rPr>
          <w:rFonts w:ascii="Times New Roman" w:hAnsi="Times New Roman" w:cs="Times New Roman"/>
          <w:b/>
          <w:sz w:val="56"/>
          <w:szCs w:val="24"/>
        </w:rPr>
        <w:t xml:space="preserve"> SZKOŁY PODSTAWOWEJ</w:t>
      </w:r>
    </w:p>
    <w:p w:rsidR="004A7E64" w:rsidRDefault="004A7E64" w:rsidP="00FB499C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>
        <w:rPr>
          <w:rFonts w:ascii="Times New Roman" w:hAnsi="Times New Roman" w:cs="Times New Roman"/>
          <w:b/>
          <w:sz w:val="56"/>
          <w:szCs w:val="24"/>
        </w:rPr>
        <w:t>W</w:t>
      </w:r>
    </w:p>
    <w:p w:rsidR="00FB499C" w:rsidRPr="00FB499C" w:rsidRDefault="00FB499C" w:rsidP="00FB499C">
      <w:pPr>
        <w:jc w:val="center"/>
        <w:rPr>
          <w:rFonts w:ascii="Times New Roman" w:hAnsi="Times New Roman" w:cs="Times New Roman"/>
          <w:b/>
          <w:sz w:val="56"/>
          <w:szCs w:val="24"/>
        </w:rPr>
      </w:pPr>
      <w:r w:rsidRPr="00FB499C">
        <w:rPr>
          <w:rFonts w:ascii="Times New Roman" w:hAnsi="Times New Roman" w:cs="Times New Roman"/>
          <w:b/>
          <w:sz w:val="56"/>
          <w:szCs w:val="24"/>
        </w:rPr>
        <w:t>KAMIENICY KRÓLEWSKIEJ</w:t>
      </w:r>
    </w:p>
    <w:p w:rsidR="00FB499C" w:rsidRPr="00FB499C" w:rsidRDefault="00FB499C" w:rsidP="00FB499C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AC70B5" w:rsidRPr="00FB499C" w:rsidRDefault="00AC70B5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FB499C" w:rsidRPr="00FB499C" w:rsidRDefault="00FB499C" w:rsidP="00FB499C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</w:p>
    <w:p w:rsidR="00CF4F17" w:rsidRPr="0031456E" w:rsidRDefault="00322B28" w:rsidP="0031456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Kamienica Królewska 2019</w:t>
      </w:r>
      <w:r w:rsidR="00A4071D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 xml:space="preserve"> </w:t>
      </w:r>
      <w:r w:rsidR="00FB499C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r</w:t>
      </w:r>
      <w:r w:rsidR="00EB3C24">
        <w:rPr>
          <w:rFonts w:ascii="Times New Roman" w:eastAsia="Lucida Sans Unicode" w:hAnsi="Times New Roman" w:cs="Times New Roman"/>
          <w:kern w:val="2"/>
          <w:sz w:val="24"/>
          <w:szCs w:val="24"/>
          <w:lang w:eastAsia="ar-SA"/>
        </w:rPr>
        <w:t>.</w:t>
      </w:r>
    </w:p>
    <w:p w:rsidR="00787A83" w:rsidRPr="00E85DCC" w:rsidRDefault="00CF4F17" w:rsidP="00CF4F17">
      <w:pPr>
        <w:pStyle w:val="style317"/>
        <w:tabs>
          <w:tab w:val="left" w:pos="2940"/>
          <w:tab w:val="center" w:pos="4536"/>
        </w:tabs>
        <w:rPr>
          <w:rStyle w:val="style187"/>
          <w:b/>
          <w:caps/>
          <w:sz w:val="28"/>
        </w:rPr>
      </w:pPr>
      <w:r>
        <w:rPr>
          <w:rStyle w:val="style187"/>
          <w:b/>
          <w:caps/>
          <w:sz w:val="28"/>
        </w:rPr>
        <w:lastRenderedPageBreak/>
        <w:tab/>
      </w:r>
      <w:r>
        <w:rPr>
          <w:rStyle w:val="style187"/>
          <w:b/>
          <w:caps/>
          <w:sz w:val="28"/>
        </w:rPr>
        <w:tab/>
      </w:r>
      <w:r w:rsidR="00787A83" w:rsidRPr="00E85DCC">
        <w:rPr>
          <w:rStyle w:val="style187"/>
          <w:b/>
          <w:caps/>
          <w:sz w:val="28"/>
        </w:rPr>
        <w:t> § 1</w:t>
      </w:r>
    </w:p>
    <w:p w:rsidR="00787A83" w:rsidRPr="00E85DCC" w:rsidRDefault="00787A83" w:rsidP="00787A83">
      <w:pPr>
        <w:pStyle w:val="style317"/>
        <w:tabs>
          <w:tab w:val="left" w:pos="3300"/>
        </w:tabs>
        <w:ind w:left="720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ab/>
        <w:t>Postanowienia ogólne</w:t>
      </w:r>
    </w:p>
    <w:p w:rsidR="00787A83" w:rsidRPr="00E85DCC" w:rsidRDefault="00096DBD" w:rsidP="00775802">
      <w:pPr>
        <w:pStyle w:val="style317"/>
        <w:numPr>
          <w:ilvl w:val="0"/>
          <w:numId w:val="2"/>
        </w:numPr>
        <w:tabs>
          <w:tab w:val="left" w:pos="3300"/>
        </w:tabs>
        <w:ind w:left="851"/>
        <w:jc w:val="both"/>
        <w:rPr>
          <w:rStyle w:val="style187"/>
        </w:rPr>
      </w:pPr>
      <w:r>
        <w:rPr>
          <w:rStyle w:val="style187"/>
        </w:rPr>
        <w:t xml:space="preserve">Do </w:t>
      </w:r>
      <w:r w:rsidR="000C14CD">
        <w:rPr>
          <w:rStyle w:val="style187"/>
        </w:rPr>
        <w:t xml:space="preserve">oddziału przedszkolnego przygotowującego do podjęcia nauki i klas I-VIII </w:t>
      </w:r>
      <w:r w:rsidR="00787A83" w:rsidRPr="00E85DCC">
        <w:rPr>
          <w:rStyle w:val="style187"/>
        </w:rPr>
        <w:t xml:space="preserve">Szkoły Podstawowej </w:t>
      </w:r>
      <w:r w:rsidR="00D16E36">
        <w:rPr>
          <w:rStyle w:val="style187"/>
        </w:rPr>
        <w:t>w</w:t>
      </w:r>
      <w:r w:rsidR="00787A83" w:rsidRPr="00E85DCC">
        <w:rPr>
          <w:rStyle w:val="style187"/>
        </w:rPr>
        <w:t xml:space="preserve"> Kamienicy Królewskiej przyjmuje się:</w:t>
      </w:r>
    </w:p>
    <w:p w:rsidR="00FC6A62" w:rsidRPr="00E85DCC" w:rsidRDefault="00FC6A62" w:rsidP="00FB499C">
      <w:pPr>
        <w:pStyle w:val="style317"/>
        <w:numPr>
          <w:ilvl w:val="0"/>
          <w:numId w:val="3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 xml:space="preserve">Z urzędu – absolwentów oddziałów przedszkolnych zamieszkałych </w:t>
      </w:r>
      <w:r w:rsidR="00623DC4">
        <w:rPr>
          <w:rStyle w:val="style187"/>
        </w:rPr>
        <w:br/>
      </w:r>
      <w:r w:rsidRPr="00E85DCC">
        <w:rPr>
          <w:rStyle w:val="style187"/>
        </w:rPr>
        <w:t>w obwodzie Szkoły Podstawowej</w:t>
      </w:r>
    </w:p>
    <w:p w:rsidR="00CB7436" w:rsidRPr="00E85DCC" w:rsidRDefault="00FC6A62" w:rsidP="00CB7436">
      <w:pPr>
        <w:pStyle w:val="style317"/>
        <w:numPr>
          <w:ilvl w:val="0"/>
          <w:numId w:val="3"/>
        </w:numPr>
        <w:tabs>
          <w:tab w:val="left" w:pos="3300"/>
        </w:tabs>
        <w:jc w:val="both"/>
        <w:rPr>
          <w:rStyle w:val="style187"/>
        </w:rPr>
      </w:pPr>
      <w:r w:rsidRPr="00E85DCC">
        <w:rPr>
          <w:rStyle w:val="style187"/>
        </w:rPr>
        <w:t>Na wniosek rodziców (prawnych opiekunów) – absolwentów oddziałów przedszkolnych zamieszkałych poza obwodem Szkoły Podstawowej w Kamienicy Królewskiej w przypadku, gdy szkoła dysponuje wolnymi miejscami.</w:t>
      </w:r>
    </w:p>
    <w:p w:rsidR="00FC6A62" w:rsidRPr="00E85DCC" w:rsidRDefault="00FC6A62" w:rsidP="00775802">
      <w:pPr>
        <w:pStyle w:val="style317"/>
        <w:numPr>
          <w:ilvl w:val="0"/>
          <w:numId w:val="2"/>
        </w:numPr>
        <w:tabs>
          <w:tab w:val="left" w:pos="3300"/>
        </w:tabs>
        <w:ind w:left="851"/>
        <w:jc w:val="both"/>
        <w:rPr>
          <w:rStyle w:val="style187"/>
        </w:rPr>
      </w:pPr>
      <w:r w:rsidRPr="00E85DCC">
        <w:rPr>
          <w:rStyle w:val="style187"/>
        </w:rPr>
        <w:t>Obowiązkiem szkolnym będą objęte dzieci:</w:t>
      </w:r>
    </w:p>
    <w:p w:rsidR="00FC6A62" w:rsidRPr="00E85DCC" w:rsidRDefault="00FC6A62" w:rsidP="00775802">
      <w:pPr>
        <w:pStyle w:val="style317"/>
        <w:numPr>
          <w:ilvl w:val="0"/>
          <w:numId w:val="4"/>
        </w:numPr>
        <w:tabs>
          <w:tab w:val="left" w:pos="3300"/>
        </w:tabs>
        <w:ind w:left="1276"/>
        <w:jc w:val="both"/>
        <w:rPr>
          <w:rStyle w:val="style187"/>
        </w:rPr>
      </w:pPr>
      <w:r w:rsidRPr="00E85DCC">
        <w:rPr>
          <w:rStyle w:val="style187"/>
        </w:rPr>
        <w:t>Zgodnie</w:t>
      </w:r>
      <w:r w:rsidR="00BE58E3">
        <w:rPr>
          <w:rStyle w:val="style187"/>
        </w:rPr>
        <w:t xml:space="preserve"> z ustawą od roku szkolnego 2017/18</w:t>
      </w:r>
      <w:r w:rsidRPr="00E85DCC">
        <w:rPr>
          <w:rStyle w:val="style187"/>
        </w:rPr>
        <w:t xml:space="preserve"> obowiązkiem s</w:t>
      </w:r>
      <w:r w:rsidR="00476DE8">
        <w:rPr>
          <w:rStyle w:val="style187"/>
        </w:rPr>
        <w:t>zkolnym są</w:t>
      </w:r>
      <w:r w:rsidRPr="00E85DCC">
        <w:rPr>
          <w:rStyle w:val="style187"/>
        </w:rPr>
        <w:t xml:space="preserve"> objęte dzieci od 7 roku życia.</w:t>
      </w:r>
    </w:p>
    <w:p w:rsidR="00476DE8" w:rsidRPr="00E85DCC" w:rsidRDefault="00FC6A62" w:rsidP="00775802">
      <w:pPr>
        <w:pStyle w:val="style317"/>
        <w:numPr>
          <w:ilvl w:val="0"/>
          <w:numId w:val="4"/>
        </w:numPr>
        <w:tabs>
          <w:tab w:val="left" w:pos="3300"/>
        </w:tabs>
        <w:ind w:left="1276"/>
        <w:jc w:val="both"/>
        <w:rPr>
          <w:rStyle w:val="style187"/>
        </w:rPr>
      </w:pPr>
      <w:r w:rsidRPr="00E85DCC">
        <w:rPr>
          <w:rStyle w:val="style187"/>
        </w:rPr>
        <w:t>Dziecko 6-letnie będzie miało prawo do rozpoczęcia nauki w klasie pierwszej</w:t>
      </w:r>
      <w:r w:rsidR="008D6668" w:rsidRPr="00E85DCC">
        <w:rPr>
          <w:rStyle w:val="style187"/>
        </w:rPr>
        <w:t xml:space="preserve"> Szkoły Podstawowej, jeśli korzystało z wychowania przedszkolnego w roku szkolnym poprzedzającym rok szkolny w którym ma rozpocząć naukę w szkole albo posiada opinię z Poradni  Psychologiczno – Pedagogicznej o możliwości rozpoczęcia nauki w szkole podstawowej</w:t>
      </w:r>
      <w:r w:rsidR="00BE58E3">
        <w:rPr>
          <w:rStyle w:val="style187"/>
        </w:rPr>
        <w:t>.</w:t>
      </w:r>
    </w:p>
    <w:p w:rsidR="0008614C" w:rsidRPr="00E85DCC" w:rsidRDefault="0008614C" w:rsidP="00775802">
      <w:pPr>
        <w:pStyle w:val="style317"/>
        <w:numPr>
          <w:ilvl w:val="0"/>
          <w:numId w:val="2"/>
        </w:numPr>
        <w:tabs>
          <w:tab w:val="left" w:pos="3300"/>
        </w:tabs>
        <w:ind w:left="851"/>
        <w:jc w:val="both"/>
        <w:rPr>
          <w:rStyle w:val="style187"/>
        </w:rPr>
      </w:pPr>
      <w:r w:rsidRPr="00E85DCC">
        <w:rPr>
          <w:rStyle w:val="style187"/>
        </w:rPr>
        <w:t>Uczniowie ze specjalnymi potrzebami edukacyjnymi:</w:t>
      </w:r>
    </w:p>
    <w:p w:rsidR="0008614C" w:rsidRDefault="0008614C" w:rsidP="00775802">
      <w:pPr>
        <w:pStyle w:val="style317"/>
        <w:numPr>
          <w:ilvl w:val="0"/>
          <w:numId w:val="6"/>
        </w:numPr>
        <w:tabs>
          <w:tab w:val="left" w:pos="3300"/>
        </w:tabs>
        <w:ind w:left="1276"/>
        <w:jc w:val="both"/>
        <w:rPr>
          <w:rStyle w:val="style187"/>
        </w:rPr>
      </w:pPr>
      <w:r w:rsidRPr="00E85DCC">
        <w:rPr>
          <w:rStyle w:val="style187"/>
        </w:rPr>
        <w:t>Dzieciom, które posiadają orzeczenie o potrzebi</w:t>
      </w:r>
      <w:r w:rsidR="00476DE8">
        <w:rPr>
          <w:rStyle w:val="style187"/>
        </w:rPr>
        <w:t>e kształcenia specjalnego</w:t>
      </w:r>
      <w:r w:rsidRPr="00E85DCC">
        <w:rPr>
          <w:rStyle w:val="style187"/>
        </w:rPr>
        <w:t xml:space="preserve"> można odroczyć obowiązek szkolny, jednak nie dłużej niż do końca roku szkolnego w tym roku kalendarzowym, w którym dziecko kończy 9 lat. W tym wypadku dziecko będzie kontynuowało przygotowanie przedszkolne.</w:t>
      </w:r>
    </w:p>
    <w:p w:rsidR="00CB7436" w:rsidRPr="00E85DCC" w:rsidRDefault="00CB7436" w:rsidP="00775802">
      <w:pPr>
        <w:pStyle w:val="style317"/>
        <w:numPr>
          <w:ilvl w:val="0"/>
          <w:numId w:val="2"/>
        </w:numPr>
        <w:tabs>
          <w:tab w:val="left" w:pos="3300"/>
        </w:tabs>
        <w:ind w:left="851"/>
        <w:jc w:val="both"/>
        <w:rPr>
          <w:rStyle w:val="style187"/>
        </w:rPr>
      </w:pPr>
      <w:r>
        <w:rPr>
          <w:rStyle w:val="style187"/>
        </w:rPr>
        <w:t xml:space="preserve">Zgodnie z obowiązującymi przepisami, uczniowie do pozostałych klas przyjmowani są w </w:t>
      </w:r>
      <w:r w:rsidRPr="00CB7436">
        <w:rPr>
          <w:rStyle w:val="style187"/>
        </w:rPr>
        <w:t>przypadku, gdy szkoła dysponuje wolnymi miejscami.</w:t>
      </w:r>
    </w:p>
    <w:p w:rsidR="00787A83" w:rsidRPr="00E85DCC" w:rsidRDefault="00D8245E" w:rsidP="00FB499C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>§ 2</w:t>
      </w:r>
    </w:p>
    <w:p w:rsidR="00D8245E" w:rsidRPr="00E85DCC" w:rsidRDefault="00D8245E" w:rsidP="00FB499C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>Zasady rekrutacji</w:t>
      </w:r>
    </w:p>
    <w:p w:rsidR="005F5E33" w:rsidRDefault="00D8245E" w:rsidP="005F5E33">
      <w:pPr>
        <w:pStyle w:val="style317"/>
        <w:numPr>
          <w:ilvl w:val="0"/>
          <w:numId w:val="7"/>
        </w:numPr>
        <w:jc w:val="both"/>
        <w:rPr>
          <w:rStyle w:val="style187"/>
        </w:rPr>
      </w:pPr>
      <w:r w:rsidRPr="00E85DCC">
        <w:rPr>
          <w:rStyle w:val="style187"/>
        </w:rPr>
        <w:t>Kandydatów do</w:t>
      </w:r>
      <w:r w:rsidR="00703347" w:rsidRPr="00703347">
        <w:rPr>
          <w:rStyle w:val="style187"/>
        </w:rPr>
        <w:t xml:space="preserve"> </w:t>
      </w:r>
      <w:r w:rsidR="00322B28">
        <w:rPr>
          <w:rStyle w:val="style187"/>
        </w:rPr>
        <w:t>oddziału: roczne obowiązkowego przygotowania przedszkolnego</w:t>
      </w:r>
      <w:r w:rsidR="0056454A">
        <w:rPr>
          <w:rStyle w:val="style187"/>
        </w:rPr>
        <w:t xml:space="preserve"> „zerówka"</w:t>
      </w:r>
      <w:r w:rsidR="00322B28">
        <w:rPr>
          <w:rStyle w:val="style187"/>
        </w:rPr>
        <w:t xml:space="preserve"> i</w:t>
      </w:r>
      <w:r w:rsidR="00703347">
        <w:rPr>
          <w:rStyle w:val="style187"/>
        </w:rPr>
        <w:t xml:space="preserve"> klas I-VIII</w:t>
      </w:r>
      <w:r w:rsidRPr="00E85DCC">
        <w:rPr>
          <w:rStyle w:val="style187"/>
        </w:rPr>
        <w:t xml:space="preserve"> szkoły podstawowej</w:t>
      </w:r>
      <w:r w:rsidR="00F25CC3" w:rsidRPr="00E85DCC">
        <w:rPr>
          <w:rStyle w:val="style187"/>
        </w:rPr>
        <w:t>, którzy zamieszkują w obwodzie szkoły przyjmuje się na podstawie zgłoszenia rodziców/opiekunów prawnych</w:t>
      </w:r>
      <w:r w:rsidR="00322B28">
        <w:rPr>
          <w:rStyle w:val="style187"/>
        </w:rPr>
        <w:t xml:space="preserve"> (zał. nr 1).</w:t>
      </w:r>
    </w:p>
    <w:p w:rsidR="007111BD" w:rsidRDefault="007111BD" w:rsidP="007111BD">
      <w:pPr>
        <w:pStyle w:val="style317"/>
        <w:numPr>
          <w:ilvl w:val="0"/>
          <w:numId w:val="7"/>
        </w:numPr>
        <w:jc w:val="both"/>
        <w:rPr>
          <w:rStyle w:val="style187"/>
        </w:rPr>
      </w:pPr>
      <w:r>
        <w:rPr>
          <w:rStyle w:val="style187"/>
        </w:rPr>
        <w:t>W przypadku kandydata zamieszkałego poza obwodem rodzice dzieci składają następujące wnioski:</w:t>
      </w:r>
    </w:p>
    <w:p w:rsidR="007111BD" w:rsidRDefault="007111BD" w:rsidP="007111BD">
      <w:pPr>
        <w:pStyle w:val="style317"/>
        <w:numPr>
          <w:ilvl w:val="0"/>
          <w:numId w:val="12"/>
        </w:numPr>
        <w:ind w:left="1134"/>
        <w:jc w:val="both"/>
      </w:pPr>
      <w:r w:rsidRPr="007111BD">
        <w:rPr>
          <w:rStyle w:val="style187"/>
        </w:rPr>
        <w:t xml:space="preserve">Wniosek o przyjęcie dziecka do klasy </w:t>
      </w:r>
      <w:r w:rsidRPr="00E85DCC">
        <w:rPr>
          <w:rStyle w:val="style187"/>
        </w:rPr>
        <w:t>pierwszej szkoły podstawowej</w:t>
      </w:r>
      <w:r>
        <w:rPr>
          <w:rStyle w:val="style187"/>
        </w:rPr>
        <w:t xml:space="preserve"> </w:t>
      </w:r>
      <w:r>
        <w:t>(zał</w:t>
      </w:r>
      <w:r>
        <w:t>. nr</w:t>
      </w:r>
      <w:r>
        <w:t xml:space="preserve"> 2</w:t>
      </w:r>
      <w:r w:rsidRPr="005C2364">
        <w:t>)</w:t>
      </w:r>
      <w:r>
        <w:t>,</w:t>
      </w:r>
    </w:p>
    <w:p w:rsidR="007111BD" w:rsidRDefault="007111BD" w:rsidP="007111BD">
      <w:pPr>
        <w:pStyle w:val="style317"/>
        <w:ind w:left="709"/>
        <w:jc w:val="both"/>
      </w:pPr>
      <w:r>
        <w:t>Lub</w:t>
      </w:r>
    </w:p>
    <w:p w:rsidR="007111BD" w:rsidRDefault="007111BD" w:rsidP="007111BD">
      <w:pPr>
        <w:pStyle w:val="style317"/>
        <w:numPr>
          <w:ilvl w:val="0"/>
          <w:numId w:val="12"/>
        </w:numPr>
        <w:ind w:left="1134"/>
        <w:jc w:val="both"/>
      </w:pPr>
      <w:r>
        <w:rPr>
          <w:rStyle w:val="style187"/>
        </w:rPr>
        <w:lastRenderedPageBreak/>
        <w:t>Wniosek o przyjęcie</w:t>
      </w:r>
      <w:r w:rsidRPr="00E85DCC">
        <w:rPr>
          <w:rStyle w:val="style187"/>
        </w:rPr>
        <w:t xml:space="preserve"> dziecka do </w:t>
      </w:r>
      <w:r>
        <w:rPr>
          <w:rStyle w:val="style187"/>
        </w:rPr>
        <w:t>oddziału roczne obowiązkowe przygotowanie przedszkolne „zerówka”</w:t>
      </w:r>
      <w:r w:rsidRPr="007111BD">
        <w:rPr>
          <w:rStyle w:val="style187"/>
          <w:color w:val="FF0000"/>
        </w:rPr>
        <w:t xml:space="preserve"> </w:t>
      </w:r>
      <w:r>
        <w:t>(zał</w:t>
      </w:r>
      <w:r>
        <w:t>.</w:t>
      </w:r>
      <w:r>
        <w:t xml:space="preserve"> nr </w:t>
      </w:r>
      <w:r w:rsidR="0056454A">
        <w:t>3</w:t>
      </w:r>
      <w:r w:rsidRPr="005C2364">
        <w:t>)</w:t>
      </w:r>
      <w:r>
        <w:t>,</w:t>
      </w:r>
    </w:p>
    <w:p w:rsidR="007111BD" w:rsidRDefault="007111BD" w:rsidP="007111BD">
      <w:pPr>
        <w:pStyle w:val="style317"/>
        <w:ind w:left="709"/>
        <w:jc w:val="both"/>
      </w:pPr>
      <w:r>
        <w:t>Lub</w:t>
      </w:r>
    </w:p>
    <w:p w:rsidR="007111BD" w:rsidRPr="00E85DCC" w:rsidRDefault="007111BD" w:rsidP="007111BD">
      <w:pPr>
        <w:pStyle w:val="style317"/>
        <w:numPr>
          <w:ilvl w:val="0"/>
          <w:numId w:val="12"/>
        </w:numPr>
        <w:ind w:left="1134"/>
        <w:jc w:val="both"/>
        <w:rPr>
          <w:rStyle w:val="style187"/>
        </w:rPr>
      </w:pPr>
      <w:r>
        <w:rPr>
          <w:rStyle w:val="style187"/>
        </w:rPr>
        <w:t>Wniosek o przyjęcie</w:t>
      </w:r>
      <w:r w:rsidRPr="00E85DCC">
        <w:rPr>
          <w:rStyle w:val="style187"/>
        </w:rPr>
        <w:t xml:space="preserve"> dziecka do szkoły podstawowej</w:t>
      </w:r>
      <w:r>
        <w:rPr>
          <w:rStyle w:val="style187"/>
        </w:rPr>
        <w:t xml:space="preserve"> </w:t>
      </w:r>
      <w:r>
        <w:t>(zał</w:t>
      </w:r>
      <w:r>
        <w:t>. nr</w:t>
      </w:r>
      <w:r>
        <w:t xml:space="preserve"> </w:t>
      </w:r>
      <w:r w:rsidR="0056454A">
        <w:t>4</w:t>
      </w:r>
      <w:r w:rsidRPr="005C2364">
        <w:t>)</w:t>
      </w:r>
      <w:r>
        <w:t xml:space="preserve"> - dla uczniów z klas </w:t>
      </w:r>
      <w:r w:rsidR="005F5E33">
        <w:t xml:space="preserve">II-VIII </w:t>
      </w:r>
      <w:r>
        <w:t>szkoły podstawowej.</w:t>
      </w:r>
    </w:p>
    <w:p w:rsidR="007111BD" w:rsidRPr="00E85DCC" w:rsidRDefault="00F25CC3" w:rsidP="007111BD">
      <w:pPr>
        <w:pStyle w:val="style317"/>
        <w:numPr>
          <w:ilvl w:val="0"/>
          <w:numId w:val="7"/>
        </w:numPr>
        <w:jc w:val="both"/>
        <w:rPr>
          <w:rStyle w:val="style187"/>
        </w:rPr>
      </w:pPr>
      <w:r w:rsidRPr="00E85DCC">
        <w:rPr>
          <w:rStyle w:val="style187"/>
        </w:rPr>
        <w:t>Kandydaci zamieszkali poza obwodem mogą być przyjęci po przeprowadzeniu postępowania rekrutacyjnego, jeżeli szkoła dysponuje wolnymi miejscami</w:t>
      </w:r>
      <w:r w:rsidR="005F5E33">
        <w:rPr>
          <w:rStyle w:val="style187"/>
        </w:rPr>
        <w:t>.</w:t>
      </w:r>
    </w:p>
    <w:p w:rsidR="00F25CC3" w:rsidRDefault="00F25CC3" w:rsidP="00FB499C">
      <w:pPr>
        <w:pStyle w:val="style317"/>
        <w:numPr>
          <w:ilvl w:val="0"/>
          <w:numId w:val="7"/>
        </w:numPr>
        <w:jc w:val="both"/>
        <w:rPr>
          <w:rStyle w:val="style187"/>
        </w:rPr>
      </w:pPr>
      <w:r w:rsidRPr="00E85DCC">
        <w:rPr>
          <w:rStyle w:val="style187"/>
        </w:rPr>
        <w:t>Postępowanie r</w:t>
      </w:r>
      <w:r w:rsidR="00BE58E3">
        <w:rPr>
          <w:rStyle w:val="style187"/>
        </w:rPr>
        <w:t>ekrutacyjne o którym mowa w p. 2</w:t>
      </w:r>
      <w:r w:rsidRPr="00E85DCC">
        <w:rPr>
          <w:rStyle w:val="style187"/>
        </w:rPr>
        <w:t xml:space="preserve">, przeprowadza się </w:t>
      </w:r>
      <w:r w:rsidR="00BE58E3">
        <w:rPr>
          <w:rStyle w:val="style187"/>
        </w:rPr>
        <w:br/>
      </w:r>
      <w:r w:rsidRPr="00E85DCC">
        <w:rPr>
          <w:rStyle w:val="style187"/>
        </w:rPr>
        <w:t>z uwzględnieniem następujących kryteriów:</w:t>
      </w:r>
    </w:p>
    <w:p w:rsidR="000C05EB" w:rsidRPr="000C05EB" w:rsidRDefault="000C05EB" w:rsidP="000C05EB">
      <w:pPr>
        <w:pStyle w:val="style317"/>
        <w:ind w:left="720"/>
        <w:jc w:val="both"/>
        <w:rPr>
          <w:rStyle w:val="style187"/>
        </w:rPr>
      </w:pPr>
      <w:r w:rsidRPr="000C05EB">
        <w:rPr>
          <w:rStyle w:val="style187"/>
        </w:rPr>
        <w:t>1) kandydat uczęszczał w poprzednim roku szkolnym do publicznego przedszkola, oddziału</w:t>
      </w:r>
      <w:r>
        <w:rPr>
          <w:rStyle w:val="style187"/>
        </w:rPr>
        <w:t xml:space="preserve"> </w:t>
      </w:r>
      <w:r w:rsidRPr="000C05EB">
        <w:rPr>
          <w:rStyle w:val="style187"/>
        </w:rPr>
        <w:t>przedszkolnego w publicznych szkołach podstawowych lub pu</w:t>
      </w:r>
      <w:r>
        <w:rPr>
          <w:rStyle w:val="style187"/>
        </w:rPr>
        <w:t xml:space="preserve">blicznej innej formy wychowania </w:t>
      </w:r>
      <w:r w:rsidRPr="000C05EB">
        <w:rPr>
          <w:rStyle w:val="style187"/>
        </w:rPr>
        <w:t>przedszkolnego prowadzonych przez Gminę Sierakowice na terenie gminy Sierakowice -10 pkt;</w:t>
      </w:r>
    </w:p>
    <w:p w:rsidR="000C05EB" w:rsidRDefault="000C05EB" w:rsidP="000C05EB">
      <w:pPr>
        <w:pStyle w:val="style317"/>
        <w:ind w:left="720"/>
        <w:jc w:val="both"/>
        <w:rPr>
          <w:rStyle w:val="style187"/>
        </w:rPr>
      </w:pPr>
      <w:r w:rsidRPr="000C05EB">
        <w:rPr>
          <w:rStyle w:val="style187"/>
        </w:rPr>
        <w:t>2) w szkole do której składany jest wniosek kandydata, w roku szkolnym, na który prowadzona jest</w:t>
      </w:r>
      <w:r>
        <w:rPr>
          <w:rStyle w:val="style187"/>
        </w:rPr>
        <w:t xml:space="preserve"> </w:t>
      </w:r>
      <w:r w:rsidRPr="000C05EB">
        <w:rPr>
          <w:rStyle w:val="style187"/>
        </w:rPr>
        <w:t>rekrutacja będzie uczyło si</w:t>
      </w:r>
      <w:r>
        <w:rPr>
          <w:rStyle w:val="style187"/>
        </w:rPr>
        <w:t>ę rodzeństwo kandydata - 9 pkt;</w:t>
      </w:r>
    </w:p>
    <w:p w:rsidR="000C05EB" w:rsidRPr="000C05EB" w:rsidRDefault="000C05EB" w:rsidP="000C05EB">
      <w:pPr>
        <w:pStyle w:val="style317"/>
        <w:ind w:left="720"/>
        <w:jc w:val="both"/>
        <w:rPr>
          <w:rStyle w:val="style187"/>
        </w:rPr>
      </w:pPr>
      <w:r w:rsidRPr="000C05EB">
        <w:rPr>
          <w:rStyle w:val="style187"/>
        </w:rPr>
        <w:t>3) niepełnosprawność kandydata- 8 pkt;</w:t>
      </w:r>
    </w:p>
    <w:p w:rsidR="000C05EB" w:rsidRPr="000C05EB" w:rsidRDefault="000C05EB" w:rsidP="000C05EB">
      <w:pPr>
        <w:pStyle w:val="style317"/>
        <w:ind w:left="720"/>
        <w:jc w:val="both"/>
        <w:rPr>
          <w:rStyle w:val="style187"/>
        </w:rPr>
      </w:pPr>
      <w:r w:rsidRPr="000C05EB">
        <w:rPr>
          <w:rStyle w:val="style187"/>
        </w:rPr>
        <w:t>4) w obwodzie szkoły do której składany jest wniosek kandydata zamieszkują krewni kandydata</w:t>
      </w:r>
      <w:r>
        <w:rPr>
          <w:rStyle w:val="style187"/>
        </w:rPr>
        <w:t xml:space="preserve"> </w:t>
      </w:r>
      <w:r w:rsidRPr="000C05EB">
        <w:rPr>
          <w:rStyle w:val="style187"/>
        </w:rPr>
        <w:t>wspierający rodziców/opiekunów prawnych w zapewnieniu mu należytej opieki - 5 pkt;</w:t>
      </w:r>
    </w:p>
    <w:p w:rsidR="000C05EB" w:rsidRDefault="000C05EB" w:rsidP="000C05EB">
      <w:pPr>
        <w:pStyle w:val="style317"/>
        <w:ind w:left="720"/>
        <w:jc w:val="both"/>
        <w:rPr>
          <w:rStyle w:val="style187"/>
        </w:rPr>
      </w:pPr>
      <w:r w:rsidRPr="000C05EB">
        <w:rPr>
          <w:rStyle w:val="style187"/>
        </w:rPr>
        <w:t>5) co najmniej jeden z rodziców/opiekunów prawnych kandydata pracuje w miejscowości należącej do</w:t>
      </w:r>
      <w:r>
        <w:rPr>
          <w:rStyle w:val="style187"/>
        </w:rPr>
        <w:t xml:space="preserve"> </w:t>
      </w:r>
      <w:r w:rsidRPr="000C05EB">
        <w:rPr>
          <w:rStyle w:val="style187"/>
        </w:rPr>
        <w:t>obwodu odpowiednio danej publicznej szkoły podstawowej, do której sk</w:t>
      </w:r>
      <w:r>
        <w:rPr>
          <w:rStyle w:val="style187"/>
        </w:rPr>
        <w:t>ładany jest wniosek kandydata -</w:t>
      </w:r>
      <w:r w:rsidR="005F5E33">
        <w:rPr>
          <w:rStyle w:val="style187"/>
        </w:rPr>
        <w:t>4 pkt.</w:t>
      </w:r>
    </w:p>
    <w:p w:rsidR="00D24A92" w:rsidRPr="00E85DCC" w:rsidRDefault="000C05EB" w:rsidP="000C05EB">
      <w:pPr>
        <w:pStyle w:val="style317"/>
        <w:ind w:left="284"/>
        <w:jc w:val="both"/>
        <w:rPr>
          <w:rStyle w:val="style187"/>
        </w:rPr>
      </w:pPr>
      <w:r>
        <w:rPr>
          <w:rStyle w:val="style187"/>
        </w:rPr>
        <w:t xml:space="preserve">4. </w:t>
      </w:r>
      <w:r w:rsidR="00D24A92" w:rsidRPr="00E85DCC">
        <w:rPr>
          <w:rStyle w:val="style187"/>
        </w:rPr>
        <w:t>W celu przeprowad</w:t>
      </w:r>
      <w:r w:rsidR="00476DE8">
        <w:rPr>
          <w:rStyle w:val="style187"/>
        </w:rPr>
        <w:t>zenia rekrutacji Dyrektor</w:t>
      </w:r>
      <w:r w:rsidR="00D24A92" w:rsidRPr="00E85DCC">
        <w:rPr>
          <w:rStyle w:val="style187"/>
        </w:rPr>
        <w:t xml:space="preserve"> </w:t>
      </w:r>
      <w:r w:rsidR="00476DE8">
        <w:rPr>
          <w:rStyle w:val="style187"/>
        </w:rPr>
        <w:t>Szkoły</w:t>
      </w:r>
      <w:r w:rsidR="005C2364">
        <w:rPr>
          <w:rStyle w:val="style187"/>
        </w:rPr>
        <w:t xml:space="preserve"> Podstawowej</w:t>
      </w:r>
      <w:r w:rsidR="00476DE8" w:rsidRPr="00E85DCC">
        <w:rPr>
          <w:rStyle w:val="style187"/>
        </w:rPr>
        <w:t xml:space="preserve"> w Kamienicy Królewskiej </w:t>
      </w:r>
      <w:r w:rsidR="00D24A92" w:rsidRPr="00E85DCC">
        <w:rPr>
          <w:rStyle w:val="style187"/>
        </w:rPr>
        <w:t>powołuję Komisję rekrutacyjną</w:t>
      </w:r>
      <w:r w:rsidR="00476DE8">
        <w:rPr>
          <w:rStyle w:val="style187"/>
        </w:rPr>
        <w:t>, w</w:t>
      </w:r>
      <w:r w:rsidR="00D24A92" w:rsidRPr="00E85DCC">
        <w:rPr>
          <w:rStyle w:val="style187"/>
        </w:rPr>
        <w:t xml:space="preserve"> skład </w:t>
      </w:r>
      <w:r w:rsidR="00476DE8">
        <w:rPr>
          <w:rStyle w:val="style187"/>
        </w:rPr>
        <w:t xml:space="preserve">której </w:t>
      </w:r>
      <w:r w:rsidR="00D24A92" w:rsidRPr="00E85DCC">
        <w:rPr>
          <w:rStyle w:val="style187"/>
        </w:rPr>
        <w:t>wchodzą przedstawiciel</w:t>
      </w:r>
      <w:r w:rsidR="00476DE8">
        <w:rPr>
          <w:rStyle w:val="style187"/>
        </w:rPr>
        <w:t>e</w:t>
      </w:r>
      <w:r w:rsidR="005F5E33">
        <w:rPr>
          <w:rStyle w:val="style187"/>
        </w:rPr>
        <w:t xml:space="preserve"> Rady P</w:t>
      </w:r>
      <w:r w:rsidR="00525495">
        <w:rPr>
          <w:rStyle w:val="style187"/>
        </w:rPr>
        <w:t>edagogicznej</w:t>
      </w:r>
      <w:r w:rsidR="00D24A92" w:rsidRPr="00E85DCC">
        <w:rPr>
          <w:rStyle w:val="style187"/>
        </w:rPr>
        <w:t>.</w:t>
      </w:r>
    </w:p>
    <w:p w:rsidR="00D24A92" w:rsidRPr="00E85DCC" w:rsidRDefault="00D24A92" w:rsidP="00FB499C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>§ 3</w:t>
      </w:r>
    </w:p>
    <w:p w:rsidR="00D24A92" w:rsidRPr="007111BD" w:rsidRDefault="007111BD" w:rsidP="00FB499C">
      <w:pPr>
        <w:pStyle w:val="style317"/>
        <w:jc w:val="center"/>
        <w:rPr>
          <w:rStyle w:val="style187"/>
          <w:b/>
          <w:sz w:val="28"/>
        </w:rPr>
      </w:pPr>
      <w:r w:rsidRPr="007111BD">
        <w:rPr>
          <w:rStyle w:val="style187"/>
          <w:b/>
          <w:sz w:val="28"/>
        </w:rPr>
        <w:t>Dodatkowe</w:t>
      </w:r>
      <w:r w:rsidR="00D24A92" w:rsidRPr="007111BD">
        <w:rPr>
          <w:rStyle w:val="style187"/>
          <w:b/>
          <w:sz w:val="28"/>
        </w:rPr>
        <w:t xml:space="preserve"> dokumenty</w:t>
      </w:r>
    </w:p>
    <w:p w:rsidR="00476DE8" w:rsidRDefault="00476DE8" w:rsidP="007111BD">
      <w:pPr>
        <w:pStyle w:val="style317"/>
        <w:numPr>
          <w:ilvl w:val="0"/>
          <w:numId w:val="9"/>
        </w:numPr>
        <w:ind w:left="709" w:hanging="425"/>
        <w:jc w:val="both"/>
        <w:rPr>
          <w:rStyle w:val="style187"/>
        </w:rPr>
      </w:pPr>
      <w:r>
        <w:rPr>
          <w:rStyle w:val="style187"/>
        </w:rPr>
        <w:t>1 aktualną fotografię legitymacyjną</w:t>
      </w:r>
      <w:r w:rsidR="00D24A92" w:rsidRPr="00E85DCC">
        <w:rPr>
          <w:rStyle w:val="style187"/>
        </w:rPr>
        <w:t>.</w:t>
      </w:r>
    </w:p>
    <w:p w:rsidR="00703347" w:rsidRDefault="00703347" w:rsidP="007111BD">
      <w:pPr>
        <w:pStyle w:val="style317"/>
        <w:numPr>
          <w:ilvl w:val="0"/>
          <w:numId w:val="9"/>
        </w:numPr>
        <w:ind w:left="709" w:hanging="425"/>
        <w:jc w:val="both"/>
        <w:rPr>
          <w:rStyle w:val="style187"/>
        </w:rPr>
      </w:pPr>
      <w:r>
        <w:rPr>
          <w:rStyle w:val="style187"/>
        </w:rPr>
        <w:t xml:space="preserve">Wniosek dotyczący uczestnictwa w zajęciach języka kaszubskiego - </w:t>
      </w:r>
      <w:r w:rsidR="007111BD">
        <w:rPr>
          <w:rStyle w:val="style187"/>
        </w:rPr>
        <w:t>(zał.</w:t>
      </w:r>
      <w:r w:rsidR="00983E6B">
        <w:rPr>
          <w:rStyle w:val="style187"/>
        </w:rPr>
        <w:t xml:space="preserve"> nr 5</w:t>
      </w:r>
      <w:r w:rsidRPr="005F71A8">
        <w:rPr>
          <w:rStyle w:val="style187"/>
        </w:rPr>
        <w:t>)</w:t>
      </w:r>
      <w:r w:rsidR="004A7E64">
        <w:rPr>
          <w:rStyle w:val="style187"/>
        </w:rPr>
        <w:t xml:space="preserve"> lub zajęć wychowani</w:t>
      </w:r>
      <w:r w:rsidR="0056454A">
        <w:rPr>
          <w:rStyle w:val="style187"/>
        </w:rPr>
        <w:t>a regionalnego – tylko „zerówka”</w:t>
      </w:r>
      <w:r w:rsidR="00983E6B">
        <w:rPr>
          <w:rStyle w:val="style187"/>
        </w:rPr>
        <w:t xml:space="preserve"> (zał</w:t>
      </w:r>
      <w:r w:rsidR="007111BD">
        <w:rPr>
          <w:rStyle w:val="style187"/>
        </w:rPr>
        <w:t>. nr</w:t>
      </w:r>
      <w:r w:rsidR="00983E6B">
        <w:rPr>
          <w:rStyle w:val="style187"/>
        </w:rPr>
        <w:t xml:space="preserve"> 6</w:t>
      </w:r>
      <w:r w:rsidR="004A7E64" w:rsidRPr="005F71A8">
        <w:rPr>
          <w:rStyle w:val="style187"/>
        </w:rPr>
        <w:t>)</w:t>
      </w:r>
    </w:p>
    <w:p w:rsidR="00C44A0E" w:rsidRDefault="00C44A0E" w:rsidP="005F5E33">
      <w:pPr>
        <w:pStyle w:val="style317"/>
        <w:numPr>
          <w:ilvl w:val="0"/>
          <w:numId w:val="9"/>
        </w:numPr>
        <w:ind w:left="709" w:hanging="425"/>
        <w:jc w:val="both"/>
        <w:rPr>
          <w:rStyle w:val="style187"/>
        </w:rPr>
      </w:pPr>
      <w:r>
        <w:rPr>
          <w:rStyle w:val="style187"/>
        </w:rPr>
        <w:t>Oświadczenie dotyczące obowiąz</w:t>
      </w:r>
      <w:r w:rsidR="007111BD">
        <w:rPr>
          <w:rStyle w:val="style187"/>
        </w:rPr>
        <w:t>ku informacyjnego (zał. nr</w:t>
      </w:r>
      <w:r>
        <w:rPr>
          <w:rStyle w:val="style187"/>
        </w:rPr>
        <w:t xml:space="preserve"> 7</w:t>
      </w:r>
      <w:r w:rsidRPr="005F71A8">
        <w:rPr>
          <w:rStyle w:val="style187"/>
        </w:rPr>
        <w:t>)</w:t>
      </w:r>
    </w:p>
    <w:p w:rsidR="00A541CD" w:rsidRDefault="00A541CD" w:rsidP="00A541CD">
      <w:pPr>
        <w:pStyle w:val="style317"/>
        <w:numPr>
          <w:ilvl w:val="0"/>
          <w:numId w:val="9"/>
        </w:numPr>
        <w:ind w:left="709" w:hanging="425"/>
        <w:jc w:val="both"/>
        <w:rPr>
          <w:rStyle w:val="style187"/>
        </w:rPr>
      </w:pPr>
      <w:r>
        <w:rPr>
          <w:rStyle w:val="style187"/>
        </w:rPr>
        <w:t>Oświadczenie o wyrażeniu woli uczestnictwa w zajęciach z r</w:t>
      </w:r>
      <w:bookmarkStart w:id="0" w:name="_GoBack"/>
      <w:bookmarkEnd w:id="0"/>
      <w:r>
        <w:rPr>
          <w:rStyle w:val="style187"/>
        </w:rPr>
        <w:t>eligii.(zał. nr 8)</w:t>
      </w:r>
    </w:p>
    <w:p w:rsidR="008B084D" w:rsidRDefault="008B084D" w:rsidP="008B084D">
      <w:pPr>
        <w:pStyle w:val="style317"/>
        <w:jc w:val="both"/>
        <w:rPr>
          <w:rStyle w:val="style187"/>
        </w:rPr>
      </w:pPr>
    </w:p>
    <w:p w:rsidR="008B084D" w:rsidRDefault="008B084D" w:rsidP="008B084D">
      <w:pPr>
        <w:pStyle w:val="style317"/>
        <w:jc w:val="both"/>
        <w:rPr>
          <w:rStyle w:val="style187"/>
        </w:rPr>
      </w:pPr>
    </w:p>
    <w:p w:rsidR="00983E6B" w:rsidRDefault="00983E6B" w:rsidP="00983E6B">
      <w:pPr>
        <w:pStyle w:val="style317"/>
        <w:rPr>
          <w:rStyle w:val="style187"/>
        </w:rPr>
      </w:pPr>
    </w:p>
    <w:p w:rsidR="00D24A92" w:rsidRPr="00E85DCC" w:rsidRDefault="00D24A92" w:rsidP="00983E6B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lastRenderedPageBreak/>
        <w:t>§ 4</w:t>
      </w:r>
    </w:p>
    <w:p w:rsidR="00D24A92" w:rsidRDefault="00D24A92" w:rsidP="00FB499C">
      <w:pPr>
        <w:pStyle w:val="style317"/>
        <w:jc w:val="center"/>
        <w:rPr>
          <w:rStyle w:val="style187"/>
          <w:b/>
          <w:sz w:val="28"/>
        </w:rPr>
      </w:pPr>
      <w:r w:rsidRPr="00E85DCC">
        <w:rPr>
          <w:rStyle w:val="style187"/>
          <w:b/>
          <w:sz w:val="28"/>
        </w:rPr>
        <w:t>Terminarz rekrutacji</w:t>
      </w:r>
    </w:p>
    <w:tbl>
      <w:tblPr>
        <w:tblW w:w="0" w:type="auto"/>
        <w:tblInd w:w="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4646"/>
        <w:gridCol w:w="1635"/>
        <w:gridCol w:w="1850"/>
      </w:tblGrid>
      <w:tr w:rsidR="00961615" w:rsidRPr="008133F0" w:rsidTr="00961615">
        <w:trPr>
          <w:trHeight w:val="495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961615">
            <w:pPr>
              <w:spacing w:after="0" w:line="27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Harmonogram czynności w postępowaniu re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krutacyjnym oraz uzupełniającym.</w:t>
            </w:r>
          </w:p>
        </w:tc>
      </w:tr>
      <w:tr w:rsidR="00983E6B" w:rsidRPr="008133F0" w:rsidTr="00335BD9">
        <w:trPr>
          <w:trHeight w:val="641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E209A8">
            <w:pPr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E209A8">
            <w:pPr>
              <w:spacing w:line="276" w:lineRule="atLeast"/>
              <w:ind w:left="-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Czynności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E209A8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w postępowaniu rekrutacyjnym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61615" w:rsidP="00961615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Termin rekrutacji </w:t>
            </w:r>
            <w:r w:rsidRPr="008133F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w postępowaniu uzupełniającym</w:t>
            </w:r>
          </w:p>
        </w:tc>
      </w:tr>
      <w:tr w:rsidR="00983E6B" w:rsidRPr="008133F0" w:rsidTr="00335BD9">
        <w:trPr>
          <w:trHeight w:val="698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623DC4" w:rsidRDefault="0056454A" w:rsidP="00335BD9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961615" w:rsidRPr="00623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:rsidR="00961615" w:rsidRPr="00623DC4" w:rsidRDefault="00961615" w:rsidP="00335BD9">
            <w:pPr>
              <w:spacing w:line="240" w:lineRule="auto"/>
              <w:ind w:left="-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Default="00961615" w:rsidP="003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Złożenie wniosku o przyjęcie do</w:t>
            </w:r>
            <w:r w:rsidR="005645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5645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oddziału rocznego obowiązkowego przygotowania przedszkolnego</w:t>
            </w:r>
            <w:r w:rsidR="005645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lub do</w:t>
            </w: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83E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klasy I </w:t>
            </w: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szkoły podstawowej</w:t>
            </w:r>
            <w:r w:rsidR="0056454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,</w:t>
            </w:r>
            <w:r w:rsidR="00D16E3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wraz z dokumentami potwierdzającymi spełnianie przez kandydata </w:t>
            </w:r>
            <w:r w:rsidR="00983E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warunków i </w:t>
            </w: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kryteriów branych pod uwagę w postępowaniu rekrutacyjnym</w:t>
            </w:r>
            <w:r w:rsidR="00983E6B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</w:t>
            </w:r>
          </w:p>
          <w:p w:rsidR="00CF4F17" w:rsidRPr="008133F0" w:rsidRDefault="00CF4F17" w:rsidP="00335B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83E6B" w:rsidP="00335BD9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05.08.2019r. - 14.08.2019</w:t>
            </w:r>
            <w:r w:rsidR="00961615"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83E6B" w:rsidP="00335BD9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20.08.2019</w:t>
            </w:r>
            <w:r w:rsidR="00961615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r.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22.08.2019</w:t>
            </w:r>
            <w:r w:rsidR="00961615"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r.</w:t>
            </w:r>
          </w:p>
        </w:tc>
      </w:tr>
      <w:tr w:rsidR="00983E6B" w:rsidRPr="008133F0" w:rsidTr="00335BD9">
        <w:trPr>
          <w:trHeight w:val="4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623DC4" w:rsidRDefault="0056454A" w:rsidP="00335BD9">
            <w:pPr>
              <w:spacing w:after="0" w:line="240" w:lineRule="auto"/>
              <w:ind w:left="-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961615" w:rsidRPr="00623D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.</w:t>
            </w:r>
          </w:p>
          <w:p w:rsidR="00961615" w:rsidRPr="00623DC4" w:rsidRDefault="00961615" w:rsidP="00335BD9">
            <w:pPr>
              <w:spacing w:line="276" w:lineRule="atLeast"/>
              <w:ind w:left="-8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Default="00961615" w:rsidP="00335BD9">
            <w:pPr>
              <w:spacing w:after="0" w:line="276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Podanie do publicznej wiadomości przez komisję rekrutacyjną</w:t>
            </w:r>
            <w:r w:rsidR="008B08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</w:t>
            </w: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8B084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  <w:r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listy kandydatów zakwalifikowanych i kandydatów niezakwalifikowanych</w:t>
            </w:r>
          </w:p>
          <w:p w:rsidR="008B084D" w:rsidRPr="008133F0" w:rsidRDefault="008B084D" w:rsidP="00335BD9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listy kandydatów przyjętych i nie przyjętych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83E6B" w:rsidP="00335BD9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19.08.2019</w:t>
            </w:r>
            <w:r w:rsidR="00961615"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61615" w:rsidRPr="008133F0" w:rsidRDefault="00983E6B" w:rsidP="00335BD9">
            <w:pPr>
              <w:spacing w:after="0"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23.08.2019</w:t>
            </w:r>
            <w:r w:rsidR="00961615" w:rsidRPr="008133F0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r.</w:t>
            </w:r>
          </w:p>
        </w:tc>
      </w:tr>
    </w:tbl>
    <w:p w:rsidR="00787A83" w:rsidRPr="00FB499C" w:rsidRDefault="00CD45C1" w:rsidP="0056454A">
      <w:pPr>
        <w:pStyle w:val="style317"/>
        <w:jc w:val="center"/>
        <w:rPr>
          <w:rStyle w:val="style187"/>
          <w:b/>
          <w:caps/>
          <w:sz w:val="28"/>
          <w:szCs w:val="28"/>
        </w:rPr>
      </w:pPr>
      <w:r w:rsidRPr="00FB499C">
        <w:rPr>
          <w:rStyle w:val="style187"/>
          <w:b/>
          <w:caps/>
          <w:sz w:val="28"/>
          <w:szCs w:val="28"/>
        </w:rPr>
        <w:t>§ 5</w:t>
      </w:r>
    </w:p>
    <w:p w:rsidR="00CD45C1" w:rsidRPr="00FB499C" w:rsidRDefault="00CD45C1" w:rsidP="00FB499C">
      <w:pPr>
        <w:pStyle w:val="style317"/>
        <w:jc w:val="center"/>
        <w:rPr>
          <w:rStyle w:val="style187"/>
          <w:b/>
          <w:caps/>
          <w:sz w:val="28"/>
          <w:szCs w:val="28"/>
        </w:rPr>
      </w:pPr>
      <w:r w:rsidRPr="00FB499C">
        <w:rPr>
          <w:rStyle w:val="style187"/>
          <w:b/>
          <w:sz w:val="28"/>
          <w:szCs w:val="28"/>
        </w:rPr>
        <w:t>Postanowienia końcowe</w:t>
      </w:r>
    </w:p>
    <w:p w:rsidR="00CD45C1" w:rsidRPr="00476DE8" w:rsidRDefault="00CD45C1" w:rsidP="00FB499C">
      <w:pPr>
        <w:pStyle w:val="style317"/>
        <w:numPr>
          <w:ilvl w:val="0"/>
          <w:numId w:val="10"/>
        </w:numPr>
        <w:jc w:val="both"/>
        <w:rPr>
          <w:rStyle w:val="style187"/>
          <w:caps/>
        </w:rPr>
      </w:pPr>
      <w:r>
        <w:rPr>
          <w:rStyle w:val="style187"/>
        </w:rPr>
        <w:t>W sprawach nieuregulowanych regulaminem mają zastosowanie przepisy, o których mowa w podstawie prawnej niniejszego regulaminu.</w:t>
      </w:r>
    </w:p>
    <w:p w:rsidR="00C44A0E" w:rsidRDefault="00C44A0E" w:rsidP="00476DE8">
      <w:pPr>
        <w:pStyle w:val="style317"/>
        <w:rPr>
          <w:rStyle w:val="style187"/>
        </w:rPr>
      </w:pPr>
    </w:p>
    <w:p w:rsidR="00476DE8" w:rsidRDefault="00D47B70" w:rsidP="00476DE8">
      <w:pPr>
        <w:pStyle w:val="style317"/>
        <w:rPr>
          <w:rStyle w:val="style187"/>
        </w:rPr>
      </w:pPr>
      <w:r>
        <w:rPr>
          <w:rStyle w:val="style187"/>
        </w:rPr>
        <w:t>Regulamin obowiązuje od dnia</w:t>
      </w:r>
      <w:r w:rsidR="00AD4082">
        <w:rPr>
          <w:rStyle w:val="style187"/>
        </w:rPr>
        <w:t xml:space="preserve">  </w:t>
      </w:r>
      <w:r w:rsidR="00775802">
        <w:rPr>
          <w:rStyle w:val="style187"/>
        </w:rPr>
        <w:t>07.02</w:t>
      </w:r>
      <w:r w:rsidR="00476DE8">
        <w:rPr>
          <w:rStyle w:val="style187"/>
        </w:rPr>
        <w:t>.</w:t>
      </w:r>
      <w:r w:rsidR="00D57920">
        <w:rPr>
          <w:rStyle w:val="style187"/>
        </w:rPr>
        <w:t>2019</w:t>
      </w:r>
      <w:r w:rsidR="00AD4082">
        <w:rPr>
          <w:rStyle w:val="style187"/>
        </w:rPr>
        <w:t>r.</w:t>
      </w:r>
    </w:p>
    <w:p w:rsidR="00476DE8" w:rsidRDefault="00476DE8" w:rsidP="00476DE8">
      <w:pPr>
        <w:pStyle w:val="style317"/>
        <w:rPr>
          <w:rStyle w:val="style187"/>
        </w:rPr>
      </w:pPr>
      <w:r>
        <w:rPr>
          <w:rStyle w:val="style187"/>
        </w:rPr>
        <w:t>Rada Pedagogiczna                                                                                      Dyrektor Szkoły</w:t>
      </w:r>
    </w:p>
    <w:p w:rsidR="0056454A" w:rsidRDefault="0056454A" w:rsidP="0056454A">
      <w:pPr>
        <w:pStyle w:val="style317"/>
        <w:jc w:val="right"/>
        <w:rPr>
          <w:rStyle w:val="style187"/>
        </w:rPr>
      </w:pPr>
    </w:p>
    <w:p w:rsidR="0056454A" w:rsidRDefault="0056454A" w:rsidP="0056454A">
      <w:pPr>
        <w:pStyle w:val="style317"/>
        <w:jc w:val="right"/>
        <w:rPr>
          <w:rStyle w:val="style187"/>
        </w:rPr>
      </w:pPr>
    </w:p>
    <w:p w:rsidR="003E065B" w:rsidRDefault="00476DE8" w:rsidP="0056454A">
      <w:pPr>
        <w:pStyle w:val="style317"/>
        <w:jc w:val="right"/>
        <w:rPr>
          <w:rStyle w:val="style187"/>
        </w:rPr>
      </w:pPr>
      <w:r>
        <w:rPr>
          <w:rStyle w:val="style187"/>
        </w:rPr>
        <w:t>Opracował: Zespół regulaminowy</w:t>
      </w:r>
    </w:p>
    <w:p w:rsidR="00C44A0E" w:rsidRDefault="00C44A0E" w:rsidP="003E065B">
      <w:pPr>
        <w:pStyle w:val="style317"/>
        <w:jc w:val="right"/>
        <w:rPr>
          <w:b/>
          <w:szCs w:val="18"/>
        </w:rPr>
      </w:pPr>
    </w:p>
    <w:p w:rsidR="00C44A0E" w:rsidRDefault="00C44A0E" w:rsidP="003E065B">
      <w:pPr>
        <w:pStyle w:val="style317"/>
        <w:jc w:val="right"/>
        <w:rPr>
          <w:b/>
          <w:szCs w:val="18"/>
        </w:rPr>
      </w:pPr>
    </w:p>
    <w:p w:rsidR="00C44A0E" w:rsidRDefault="00C44A0E" w:rsidP="003E065B">
      <w:pPr>
        <w:pStyle w:val="style317"/>
        <w:jc w:val="right"/>
        <w:rPr>
          <w:b/>
          <w:szCs w:val="18"/>
        </w:rPr>
      </w:pPr>
    </w:p>
    <w:p w:rsidR="00C44A0E" w:rsidRDefault="00C44A0E" w:rsidP="003E065B">
      <w:pPr>
        <w:pStyle w:val="style317"/>
        <w:jc w:val="right"/>
        <w:rPr>
          <w:b/>
          <w:szCs w:val="18"/>
        </w:rPr>
      </w:pPr>
    </w:p>
    <w:p w:rsidR="0056454A" w:rsidRDefault="0056454A" w:rsidP="0056454A">
      <w:pPr>
        <w:pStyle w:val="style317"/>
        <w:rPr>
          <w:b/>
          <w:szCs w:val="18"/>
        </w:rPr>
      </w:pPr>
    </w:p>
    <w:p w:rsidR="0056454A" w:rsidRDefault="0056454A" w:rsidP="0056454A">
      <w:pPr>
        <w:pStyle w:val="style317"/>
        <w:rPr>
          <w:b/>
          <w:szCs w:val="18"/>
        </w:rPr>
      </w:pPr>
    </w:p>
    <w:p w:rsidR="003E065B" w:rsidRPr="0041404E" w:rsidRDefault="00FE4097" w:rsidP="0041404E">
      <w:pPr>
        <w:pStyle w:val="style317"/>
        <w:jc w:val="right"/>
        <w:rPr>
          <w:caps/>
        </w:rPr>
      </w:pPr>
      <w:r>
        <w:rPr>
          <w:b/>
          <w:szCs w:val="18"/>
        </w:rPr>
        <w:lastRenderedPageBreak/>
        <w:t>Załącznik nr</w:t>
      </w:r>
      <w:r w:rsidR="003E065B">
        <w:rPr>
          <w:b/>
          <w:szCs w:val="18"/>
        </w:rPr>
        <w:t xml:space="preserve"> 1</w:t>
      </w:r>
      <w:bookmarkStart w:id="1" w:name="_Hlk521397159"/>
    </w:p>
    <w:bookmarkEnd w:id="1"/>
    <w:p w:rsidR="0041404E" w:rsidRPr="0041404E" w:rsidRDefault="0041404E" w:rsidP="0041404E">
      <w:pPr>
        <w:suppressAutoHyphens/>
        <w:spacing w:after="24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ZGŁOSZENIE DZIECKA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DO 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……………………………………………………..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t>SZKOŁY PODSTAWOWEJ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W KAMIENICY KRÓLEWSKIEJ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br/>
        <w:t>w roku szkolnym 20.../20...</w:t>
      </w:r>
    </w:p>
    <w:p w:rsidR="0041404E" w:rsidRPr="0041404E" w:rsidRDefault="0041404E" w:rsidP="0041404E">
      <w:pPr>
        <w:rPr>
          <w:rFonts w:ascii="Times New Roman" w:hAnsi="Times New Roman" w:cs="Times New Roman"/>
          <w:sz w:val="24"/>
          <w:szCs w:val="24"/>
        </w:rPr>
      </w:pPr>
      <w:r w:rsidRPr="0041404E">
        <w:rPr>
          <w:rFonts w:ascii="Times New Roman" w:hAnsi="Times New Roman" w:cs="Times New Roman"/>
          <w:sz w:val="24"/>
          <w:szCs w:val="24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163"/>
      </w:tblGrid>
      <w:tr w:rsidR="0041404E" w:rsidRPr="0041404E" w:rsidTr="0078187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41404E" w:rsidRPr="0041404E" w:rsidRDefault="0041404E" w:rsidP="0078187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4E">
              <w:rPr>
                <w:rFonts w:ascii="Times New Roman" w:hAnsi="Times New Roman" w:cs="Times New Roman"/>
                <w:sz w:val="24"/>
                <w:szCs w:val="24"/>
              </w:rPr>
              <w:t>Imiona</w:t>
            </w:r>
            <w:r w:rsidRPr="0041404E">
              <w:rPr>
                <w:rFonts w:ascii="Times New Roman" w:hAnsi="Times New Roman" w:cs="Times New Roman"/>
                <w:sz w:val="24"/>
                <w:szCs w:val="24"/>
              </w:rPr>
              <w:t xml:space="preserve"> i nazwisko dziecka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1404E" w:rsidRPr="0041404E" w:rsidRDefault="0041404E" w:rsidP="0078187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04E" w:rsidRPr="0041404E" w:rsidTr="0078187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41404E" w:rsidRPr="0041404E" w:rsidRDefault="0041404E" w:rsidP="0078187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4E">
              <w:rPr>
                <w:rFonts w:ascii="Times New Roman" w:hAnsi="Times New Roman" w:cs="Times New Roman"/>
                <w:sz w:val="24"/>
                <w:szCs w:val="24"/>
              </w:rPr>
              <w:t>Data i miejsce urodzenia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1404E" w:rsidRPr="0041404E" w:rsidRDefault="0041404E" w:rsidP="0078187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04E" w:rsidRPr="0041404E" w:rsidTr="00781875">
        <w:trPr>
          <w:trHeight w:val="31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41404E" w:rsidRPr="0041404E" w:rsidRDefault="0041404E" w:rsidP="0078187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4E">
              <w:rPr>
                <w:rFonts w:ascii="Times New Roman" w:hAnsi="Times New Roman" w:cs="Times New Roman"/>
                <w:sz w:val="24"/>
                <w:szCs w:val="24"/>
              </w:rPr>
              <w:t>PESEL dziecka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1404E" w:rsidRPr="0041404E" w:rsidRDefault="0041404E" w:rsidP="0078187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04E" w:rsidRPr="0041404E" w:rsidTr="0078187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41404E" w:rsidRPr="0041404E" w:rsidRDefault="0041404E" w:rsidP="0078187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4E">
              <w:rPr>
                <w:rFonts w:ascii="Times New Roman" w:hAnsi="Times New Roman" w:cs="Times New Roman"/>
                <w:sz w:val="24"/>
                <w:szCs w:val="24"/>
              </w:rPr>
              <w:t>Adres zameldowania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E" w:rsidRPr="0041404E" w:rsidRDefault="0041404E" w:rsidP="0078187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04E" w:rsidRPr="0041404E" w:rsidTr="00781875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41404E" w:rsidRPr="0041404E" w:rsidRDefault="0041404E" w:rsidP="0078187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4E">
              <w:rPr>
                <w:rFonts w:ascii="Times New Roman" w:hAnsi="Times New Roman" w:cs="Times New Roman"/>
                <w:sz w:val="24"/>
                <w:szCs w:val="24"/>
              </w:rPr>
              <w:t>Adres miejsca zamieszkania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E" w:rsidRPr="0041404E" w:rsidRDefault="0041404E" w:rsidP="0078187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404E" w:rsidRPr="0041404E" w:rsidRDefault="0041404E" w:rsidP="0041404E">
      <w:pPr>
        <w:pStyle w:val="Tekstpodstawowy"/>
        <w:rPr>
          <w:b/>
          <w:i w:val="0"/>
        </w:rPr>
      </w:pPr>
      <w:r w:rsidRPr="0041404E">
        <w:rPr>
          <w:i w:val="0"/>
        </w:rPr>
        <w:t>2. Dane rodziców/opiekunów dziecka:</w:t>
      </w:r>
    </w:p>
    <w:p w:rsidR="0041404E" w:rsidRPr="0041404E" w:rsidRDefault="0041404E" w:rsidP="0041404E">
      <w:pPr>
        <w:pStyle w:val="Tekstpodstawowy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212"/>
      </w:tblGrid>
      <w:tr w:rsidR="0041404E" w:rsidRPr="0041404E" w:rsidTr="0041404E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41404E" w:rsidRPr="0041404E" w:rsidRDefault="0041404E" w:rsidP="0078187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4E">
              <w:rPr>
                <w:rFonts w:ascii="Times New Roman" w:hAnsi="Times New Roman" w:cs="Times New Roman"/>
                <w:sz w:val="24"/>
                <w:szCs w:val="24"/>
              </w:rPr>
              <w:t>Imię i nazwisko matki/opiekunki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E" w:rsidRPr="0041404E" w:rsidRDefault="0041404E" w:rsidP="0078187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04E" w:rsidRPr="0041404E" w:rsidTr="0041404E">
        <w:trPr>
          <w:trHeight w:val="58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41404E" w:rsidRPr="0041404E" w:rsidRDefault="0041404E" w:rsidP="0078187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4E">
              <w:rPr>
                <w:rFonts w:ascii="Times New Roman" w:hAnsi="Times New Roman" w:cs="Times New Roman"/>
                <w:sz w:val="24"/>
                <w:szCs w:val="24"/>
              </w:rPr>
              <w:t>Adres miejsca zamieszkania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E" w:rsidRPr="0041404E" w:rsidRDefault="0041404E" w:rsidP="0078187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1404E" w:rsidRPr="0041404E" w:rsidTr="0041404E">
        <w:trPr>
          <w:trHeight w:val="32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41404E" w:rsidRPr="0041404E" w:rsidRDefault="0041404E" w:rsidP="0078187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4E">
              <w:rPr>
                <w:rFonts w:ascii="Times New Roman" w:hAnsi="Times New Roman" w:cs="Times New Roman"/>
                <w:sz w:val="24"/>
                <w:szCs w:val="24"/>
              </w:rPr>
              <w:t xml:space="preserve">Adres poczty elektronicznej i numery telefonów kontaktowych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04E" w:rsidRPr="0041404E" w:rsidRDefault="0041404E" w:rsidP="00781875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1CD" w:rsidRPr="0041404E" w:rsidTr="00A541CD">
        <w:trPr>
          <w:trHeight w:val="32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541CD" w:rsidRPr="00A541CD" w:rsidRDefault="00A541CD" w:rsidP="00A541CD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04E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ojca/opiekuna 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CD" w:rsidRPr="0041404E" w:rsidRDefault="00A541CD" w:rsidP="00A541CD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1CD" w:rsidRPr="0041404E" w:rsidTr="00A541CD">
        <w:trPr>
          <w:trHeight w:val="32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541CD" w:rsidRPr="00A541CD" w:rsidRDefault="00A541CD" w:rsidP="00B513D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04E">
              <w:rPr>
                <w:rFonts w:ascii="Times New Roman" w:hAnsi="Times New Roman" w:cs="Times New Roman"/>
                <w:sz w:val="24"/>
                <w:szCs w:val="24"/>
              </w:rPr>
              <w:t>Adres miejsca zamieszkania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CD" w:rsidRPr="0041404E" w:rsidRDefault="00A541CD" w:rsidP="00B513D3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41CD" w:rsidRPr="0041404E" w:rsidTr="00A541CD">
        <w:trPr>
          <w:trHeight w:val="328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A541CD" w:rsidRPr="00A541CD" w:rsidRDefault="00A541CD" w:rsidP="00B513D3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04E">
              <w:rPr>
                <w:rFonts w:ascii="Times New Roman" w:hAnsi="Times New Roman" w:cs="Times New Roman"/>
                <w:sz w:val="24"/>
                <w:szCs w:val="24"/>
              </w:rPr>
              <w:t>Adres poczty elektronicznej i numery telefonów kontaktowych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1CD" w:rsidRPr="0041404E" w:rsidRDefault="00A541CD" w:rsidP="00B513D3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1404E" w:rsidRDefault="0041404E" w:rsidP="004140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04E" w:rsidRPr="0041404E" w:rsidRDefault="0041404E" w:rsidP="0041404E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4E">
        <w:rPr>
          <w:rFonts w:ascii="Times New Roman" w:hAnsi="Times New Roman" w:cs="Times New Roman"/>
          <w:sz w:val="24"/>
          <w:szCs w:val="24"/>
        </w:rPr>
        <w:t xml:space="preserve">Oświadczam, że  </w:t>
      </w:r>
    </w:p>
    <w:p w:rsidR="0041404E" w:rsidRDefault="0041404E" w:rsidP="0041404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4E">
        <w:rPr>
          <w:rFonts w:ascii="Times New Roman" w:hAnsi="Times New Roman" w:cs="Times New Roman"/>
          <w:sz w:val="24"/>
          <w:szCs w:val="24"/>
        </w:rPr>
        <w:t>wszystkie dane zawarte w deklaracji są prawdziwe,</w:t>
      </w:r>
    </w:p>
    <w:p w:rsidR="00C44A0E" w:rsidRDefault="0041404E" w:rsidP="0041404E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404E">
        <w:rPr>
          <w:rFonts w:ascii="Times New Roman" w:hAnsi="Times New Roman" w:cs="Times New Roman"/>
          <w:sz w:val="24"/>
          <w:szCs w:val="24"/>
        </w:rPr>
        <w:t>niezwłocznie powiadomię dyrektora o zmiani</w:t>
      </w:r>
      <w:r>
        <w:rPr>
          <w:rFonts w:ascii="Times New Roman" w:hAnsi="Times New Roman" w:cs="Times New Roman"/>
          <w:sz w:val="24"/>
          <w:szCs w:val="24"/>
        </w:rPr>
        <w:t>e danych zawartych w deklaracji.</w:t>
      </w:r>
    </w:p>
    <w:p w:rsidR="0041404E" w:rsidRPr="0041404E" w:rsidRDefault="0041404E" w:rsidP="0041404E">
      <w:p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</w:p>
    <w:p w:rsidR="0041404E" w:rsidRPr="00A541CD" w:rsidRDefault="0041404E" w:rsidP="00A541CD">
      <w:pPr>
        <w:ind w:right="50"/>
        <w:rPr>
          <w:b/>
          <w:sz w:val="20"/>
          <w:szCs w:val="20"/>
        </w:rPr>
      </w:pPr>
      <w:r w:rsidRPr="0096644B">
        <w:rPr>
          <w:b/>
        </w:rPr>
        <w:t>…………………</w:t>
      </w:r>
      <w:r>
        <w:rPr>
          <w:b/>
        </w:rPr>
        <w:t>…………….….</w:t>
      </w:r>
      <w:r w:rsidRPr="0096644B">
        <w:rPr>
          <w:b/>
        </w:rPr>
        <w:t>, dnia</w:t>
      </w:r>
      <w:r w:rsidRPr="0096644B">
        <w:t xml:space="preserve"> </w:t>
      </w:r>
      <w:r w:rsidRPr="0096644B">
        <w:rPr>
          <w:b/>
        </w:rPr>
        <w:t>...................</w:t>
      </w:r>
      <w:r>
        <w:rPr>
          <w:b/>
        </w:rPr>
        <w:t>r.</w:t>
      </w:r>
      <w:r w:rsidRPr="0096644B">
        <w:rPr>
          <w:b/>
          <w:sz w:val="20"/>
          <w:szCs w:val="20"/>
        </w:rPr>
        <w:t xml:space="preserve"> </w:t>
      </w:r>
      <w:r w:rsidRPr="0096644B">
        <w:rPr>
          <w:sz w:val="20"/>
          <w:szCs w:val="20"/>
        </w:rPr>
        <w:t xml:space="preserve">                                  </w:t>
      </w:r>
      <w:r w:rsidR="00A541CD" w:rsidRPr="0096644B">
        <w:rPr>
          <w:sz w:val="20"/>
          <w:szCs w:val="20"/>
        </w:rPr>
        <w:t>...........................................................</w:t>
      </w:r>
      <w:r w:rsidR="00A541CD">
        <w:rPr>
          <w:sz w:val="20"/>
          <w:szCs w:val="20"/>
        </w:rPr>
        <w:t>.</w:t>
      </w:r>
      <w:r>
        <w:rPr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="00A541CD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96644B">
        <w:rPr>
          <w:rFonts w:ascii="Times New Roman" w:hAnsi="Times New Roman" w:cs="Times New Roman"/>
          <w:sz w:val="20"/>
          <w:szCs w:val="20"/>
        </w:rPr>
        <w:t>(</w:t>
      </w:r>
      <w:r w:rsidRPr="0096644B">
        <w:rPr>
          <w:rFonts w:ascii="Times New Roman" w:hAnsi="Times New Roman" w:cs="Times New Roman"/>
          <w:i/>
          <w:sz w:val="20"/>
          <w:szCs w:val="20"/>
        </w:rPr>
        <w:t>czytelny podpis rodzica/opiekuna</w:t>
      </w:r>
      <w:r w:rsidRPr="0096644B">
        <w:rPr>
          <w:rFonts w:ascii="Times New Roman" w:hAnsi="Times New Roman" w:cs="Times New Roman"/>
          <w:sz w:val="20"/>
          <w:szCs w:val="20"/>
        </w:rPr>
        <w:t>)</w:t>
      </w:r>
    </w:p>
    <w:p w:rsidR="00A541CD" w:rsidRDefault="0041404E" w:rsidP="00A541CD">
      <w:pPr>
        <w:ind w:left="5812" w:hanging="5812"/>
        <w:jc w:val="both"/>
        <w:rPr>
          <w:b/>
        </w:rPr>
      </w:pPr>
      <w:r w:rsidRPr="0096644B">
        <w:rPr>
          <w:b/>
        </w:rPr>
        <w:t xml:space="preserve">Przyjęcie </w:t>
      </w:r>
      <w:r>
        <w:rPr>
          <w:b/>
        </w:rPr>
        <w:t>zgłoszenia</w:t>
      </w:r>
      <w:r w:rsidRPr="0096644B">
        <w:rPr>
          <w:b/>
        </w:rPr>
        <w:t xml:space="preserve"> przez dyrektora </w:t>
      </w:r>
      <w:r w:rsidR="00A541CD">
        <w:rPr>
          <w:b/>
        </w:rPr>
        <w:t xml:space="preserve">                                  </w:t>
      </w:r>
    </w:p>
    <w:p w:rsidR="0041404E" w:rsidRPr="00A541CD" w:rsidRDefault="0041404E" w:rsidP="00A541CD">
      <w:pPr>
        <w:ind w:left="5812" w:hanging="283"/>
        <w:jc w:val="both"/>
        <w:rPr>
          <w:b/>
        </w:rPr>
      </w:pPr>
      <w:r w:rsidRPr="0096644B">
        <w:rPr>
          <w:sz w:val="20"/>
          <w:szCs w:val="20"/>
        </w:rPr>
        <w:t>...........................................................</w:t>
      </w:r>
      <w:r w:rsidR="00A541CD">
        <w:rPr>
          <w:sz w:val="20"/>
          <w:szCs w:val="20"/>
        </w:rPr>
        <w:br/>
      </w:r>
      <w:r w:rsidRPr="0096644B">
        <w:rPr>
          <w:rFonts w:ascii="Times New Roman" w:hAnsi="Times New Roman" w:cs="Times New Roman"/>
          <w:sz w:val="20"/>
          <w:szCs w:val="20"/>
        </w:rPr>
        <w:t xml:space="preserve"> (</w:t>
      </w:r>
      <w:r w:rsidRPr="0096644B">
        <w:rPr>
          <w:rFonts w:ascii="Times New Roman" w:hAnsi="Times New Roman" w:cs="Times New Roman"/>
          <w:i/>
          <w:sz w:val="20"/>
          <w:szCs w:val="20"/>
        </w:rPr>
        <w:t>podpis dyrektora</w:t>
      </w:r>
      <w:r w:rsidRPr="0096644B">
        <w:rPr>
          <w:rFonts w:ascii="Times New Roman" w:hAnsi="Times New Roman" w:cs="Times New Roman"/>
          <w:sz w:val="20"/>
          <w:szCs w:val="20"/>
        </w:rPr>
        <w:t>)</w:t>
      </w:r>
    </w:p>
    <w:p w:rsidR="0041404E" w:rsidRPr="00903657" w:rsidRDefault="0041404E" w:rsidP="0041404E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</w:t>
      </w:r>
    </w:p>
    <w:p w:rsidR="00096DBD" w:rsidRPr="00903657" w:rsidRDefault="00FE4097" w:rsidP="00096DBD">
      <w:pPr>
        <w:suppressAutoHyphens/>
        <w:spacing w:after="240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Załącznik nr</w:t>
      </w:r>
      <w:r w:rsidR="00096DBD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2</w:t>
      </w:r>
    </w:p>
    <w:p w:rsidR="00096DBD" w:rsidRPr="00903657" w:rsidRDefault="00096DBD" w:rsidP="00096DBD">
      <w:pPr>
        <w:suppressAutoHyphens/>
        <w:spacing w:after="24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t>WNIOSEK RODZICÓW/OPIEKUNÓW PRAWNYCH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br/>
        <w:t>O PRZYJĘCIE DZIECKA DO KLASY PIERWSZEJ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t>SZKOŁY PODSTAWOWEJ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br/>
        <w:t>w roku szkolnym 20.../20...</w:t>
      </w:r>
    </w:p>
    <w:p w:rsidR="00096DBD" w:rsidRPr="00903657" w:rsidRDefault="00096DBD" w:rsidP="00096DBD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Zwracam się z prośbą o przyjęcie mojego dziecka……………………………………………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(imiona i nazwisko)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urodzonego…………………………… w………………………., PESEL…………………..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                        (data urodzenia)                                                 (miejsce urodzenia)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zameldowanego: ul. ……………………………….. w….……………. kod pocztowy…..........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zamieszkałego: ul. ………………………………… w………………...kod pocztowy………..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do pierwszej klasy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 xml:space="preserve">Szkoły Podstawowej w Kamienicy Królewskiej 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w roku szkolnym 20../20..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*Dziecko odbyło wymagane przygotowanie przedszkolne, co poświadczam dokumentem – zaświadczeniem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Informuję, że szkołą obwodową mojego dziecka jest Szkoła Podstawowa w………………………………..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Dane kontaktowe rodziców/opiekunów prawnych:</w:t>
      </w:r>
    </w:p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Imię i nazwisko ……………………………………., tel. …………………………………</w:t>
      </w:r>
    </w:p>
    <w:p w:rsidR="00096DBD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Imię i nazwisko ……………………………………., tel. …………………………………</w:t>
      </w:r>
    </w:p>
    <w:p w:rsidR="00096DBD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E-mail ……………………………………………………………………………..</w:t>
      </w:r>
    </w:p>
    <w:p w:rsidR="00096DBD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541CD" w:rsidRDefault="00A541C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541CD" w:rsidRDefault="00A541C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541CD" w:rsidRDefault="00A541C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541CD" w:rsidRDefault="00A541C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541CD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>Kryteria poza obwodem szkoły*  - dla dzieci z poza obwodu (proszę zaznaczyć).</w:t>
      </w:r>
    </w:p>
    <w:p w:rsidR="00A541CD" w:rsidRDefault="00A541C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4608"/>
        <w:gridCol w:w="710"/>
        <w:gridCol w:w="844"/>
        <w:gridCol w:w="2409"/>
      </w:tblGrid>
      <w:tr w:rsidR="00096DBD" w:rsidTr="00DA695A">
        <w:trPr>
          <w:gridBefore w:val="4"/>
          <w:wBefore w:w="6691" w:type="dxa"/>
          <w:trHeight w:val="330"/>
        </w:trPr>
        <w:tc>
          <w:tcPr>
            <w:tcW w:w="2409" w:type="dxa"/>
          </w:tcPr>
          <w:p w:rsidR="00096DBD" w:rsidRPr="00F002A0" w:rsidRDefault="00096DBD" w:rsidP="00DA695A">
            <w:pPr>
              <w:suppressAutoHyphens/>
              <w:spacing w:after="240"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F002A0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Adnotacje komisji rekrutacyjnej</w:t>
            </w:r>
          </w:p>
        </w:tc>
      </w:tr>
      <w:tr w:rsidR="00096DBD" w:rsidTr="00DA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8" w:type="dxa"/>
          </w:tcPr>
          <w:p w:rsidR="00096DBD" w:rsidRPr="00E175BE" w:rsidRDefault="00096DBD" w:rsidP="00DA695A">
            <w:pPr>
              <w:pStyle w:val="style317"/>
              <w:jc w:val="both"/>
              <w:rPr>
                <w:rStyle w:val="style187"/>
              </w:rPr>
            </w:pPr>
            <w:r w:rsidRPr="00E175BE">
              <w:rPr>
                <w:rStyle w:val="style187"/>
              </w:rPr>
              <w:t>kandydat uczęszczał w poprzednim roku szkolnym do publicznego przedszkola, oddziału przedszkolnego w publicznych szkołach podstawowych lub publicznej innej formy wychowania przedszkolnego prowadzonych przez Gminę Sierakowice na terenie gminy Sierakowice -10 pkt;</w:t>
            </w:r>
          </w:p>
        </w:tc>
        <w:tc>
          <w:tcPr>
            <w:tcW w:w="710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44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240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096DBD" w:rsidTr="00DA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08" w:type="dxa"/>
          </w:tcPr>
          <w:p w:rsidR="00096DBD" w:rsidRPr="00E175BE" w:rsidRDefault="00096DBD" w:rsidP="00DA695A">
            <w:pPr>
              <w:pStyle w:val="style317"/>
              <w:jc w:val="both"/>
              <w:rPr>
                <w:rStyle w:val="style187"/>
              </w:rPr>
            </w:pPr>
            <w:r w:rsidRPr="00E175BE">
              <w:rPr>
                <w:rStyle w:val="style187"/>
              </w:rPr>
              <w:t>w szkole do której składany jest wniosek kandydata, w roku szkolnym, na który prowadzona jest rekrutacja będzie uczyło się rodzeństwo kandydata - 9 pkt;</w:t>
            </w:r>
          </w:p>
        </w:tc>
        <w:tc>
          <w:tcPr>
            <w:tcW w:w="710" w:type="dxa"/>
          </w:tcPr>
          <w:p w:rsidR="00096DBD" w:rsidRDefault="00096DBD" w:rsidP="00DA695A">
            <w:r w:rsidRPr="00C5362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44" w:type="dxa"/>
          </w:tcPr>
          <w:p w:rsidR="00096DBD" w:rsidRDefault="00096DBD" w:rsidP="00DA695A">
            <w:r w:rsidRPr="00D04B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240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096DBD" w:rsidTr="00DA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08" w:type="dxa"/>
          </w:tcPr>
          <w:p w:rsidR="00096DBD" w:rsidRPr="00E175BE" w:rsidRDefault="00096DBD" w:rsidP="00DA695A">
            <w:pPr>
              <w:pStyle w:val="style317"/>
              <w:jc w:val="both"/>
              <w:rPr>
                <w:rStyle w:val="style187"/>
              </w:rPr>
            </w:pPr>
            <w:r w:rsidRPr="00E175BE">
              <w:rPr>
                <w:rStyle w:val="style187"/>
              </w:rPr>
              <w:t>niepełnosprawność kandydata- 8 pkt;</w:t>
            </w:r>
          </w:p>
        </w:tc>
        <w:tc>
          <w:tcPr>
            <w:tcW w:w="710" w:type="dxa"/>
          </w:tcPr>
          <w:p w:rsidR="00096DBD" w:rsidRDefault="00096DBD" w:rsidP="00DA695A">
            <w:r w:rsidRPr="00C5362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44" w:type="dxa"/>
          </w:tcPr>
          <w:p w:rsidR="00096DBD" w:rsidRDefault="00096DBD" w:rsidP="00DA695A">
            <w:r w:rsidRPr="00D04B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240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096DBD" w:rsidTr="00DA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08" w:type="dxa"/>
          </w:tcPr>
          <w:p w:rsidR="00096DBD" w:rsidRPr="00E175BE" w:rsidRDefault="00096DBD" w:rsidP="00DA695A">
            <w:pPr>
              <w:pStyle w:val="style317"/>
              <w:jc w:val="both"/>
              <w:rPr>
                <w:rStyle w:val="style187"/>
              </w:rPr>
            </w:pPr>
            <w:r w:rsidRPr="00E175BE">
              <w:rPr>
                <w:rStyle w:val="style187"/>
              </w:rPr>
              <w:t>w obwodzie szkoły do której składany jest wniosek kandydata zamieszkują krewni kandydata wspierający rodziców/opiekunów prawnych w zapewnieniu mu należytej opieki - 5 pkt;</w:t>
            </w:r>
          </w:p>
        </w:tc>
        <w:tc>
          <w:tcPr>
            <w:tcW w:w="710" w:type="dxa"/>
          </w:tcPr>
          <w:p w:rsidR="00096DBD" w:rsidRDefault="00096DBD" w:rsidP="00DA695A">
            <w:r w:rsidRPr="00C5362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44" w:type="dxa"/>
          </w:tcPr>
          <w:p w:rsidR="00096DBD" w:rsidRDefault="00096DBD" w:rsidP="00DA695A">
            <w:r w:rsidRPr="00D04B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240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096DBD" w:rsidTr="00DA69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08" w:type="dxa"/>
          </w:tcPr>
          <w:p w:rsidR="00096DBD" w:rsidRPr="00E175BE" w:rsidRDefault="00096DBD" w:rsidP="00DA695A">
            <w:pPr>
              <w:pStyle w:val="style317"/>
              <w:jc w:val="both"/>
              <w:rPr>
                <w:rStyle w:val="style187"/>
              </w:rPr>
            </w:pPr>
            <w:r w:rsidRPr="00E175BE">
              <w:rPr>
                <w:rStyle w:val="style187"/>
              </w:rPr>
              <w:t>co najmniej jeden z rodziców/opiekunów prawnych kandydata pracuje w miejscowości należącej do obwodu odpowiednio danej publicznej szkoły podstawowej, do której składany jest wniosek kandydata -4 pkt;</w:t>
            </w:r>
          </w:p>
        </w:tc>
        <w:tc>
          <w:tcPr>
            <w:tcW w:w="710" w:type="dxa"/>
          </w:tcPr>
          <w:p w:rsidR="00096DBD" w:rsidRDefault="00096DBD" w:rsidP="00DA695A">
            <w:r w:rsidRPr="00C5362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44" w:type="dxa"/>
          </w:tcPr>
          <w:p w:rsidR="00096DBD" w:rsidRDefault="00096DBD" w:rsidP="00DA695A">
            <w:r w:rsidRPr="00D04B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2409" w:type="dxa"/>
          </w:tcPr>
          <w:p w:rsidR="00096DBD" w:rsidRDefault="00096DBD" w:rsidP="00DA695A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096DBD" w:rsidRPr="00903657" w:rsidRDefault="00096DBD" w:rsidP="00096DB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3E065B" w:rsidRDefault="003E065B" w:rsidP="00096DBD">
      <w:pPr>
        <w:suppressAutoHyphens/>
        <w:spacing w:after="240"/>
        <w:jc w:val="both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096DBD" w:rsidRPr="00903657" w:rsidRDefault="00096DBD" w:rsidP="00096DBD">
      <w:pPr>
        <w:suppressAutoHyphens/>
        <w:spacing w:after="240"/>
        <w:jc w:val="both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Arial" w:eastAsia="Calibri" w:hAnsi="Arial" w:cs="Arial"/>
          <w:sz w:val="16"/>
          <w:szCs w:val="16"/>
          <w:lang w:eastAsia="ar-SA"/>
        </w:rPr>
        <w:t>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………………………………………..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(miejscowość i data)</w:t>
      </w:r>
    </w:p>
    <w:p w:rsidR="00096DBD" w:rsidRPr="00903657" w:rsidRDefault="00096DBD" w:rsidP="00096DBD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ab/>
        <w:t>………………………………………………...</w:t>
      </w:r>
    </w:p>
    <w:p w:rsidR="00AD4082" w:rsidRPr="003E065B" w:rsidRDefault="00096DBD" w:rsidP="003E065B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ab/>
        <w:t>………………………………………………...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ab/>
        <w:t xml:space="preserve">                       (podpisy rodziców/opiekunów prawnych)</w:t>
      </w:r>
    </w:p>
    <w:p w:rsidR="00C44A0E" w:rsidRDefault="00C44A0E" w:rsidP="00320018">
      <w:pPr>
        <w:suppressAutoHyphens/>
        <w:spacing w:after="240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44A0E" w:rsidRDefault="00C44A0E" w:rsidP="00320018">
      <w:pPr>
        <w:suppressAutoHyphens/>
        <w:spacing w:after="240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44A0E" w:rsidRDefault="00C44A0E" w:rsidP="00320018">
      <w:pPr>
        <w:suppressAutoHyphens/>
        <w:spacing w:after="240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44A0E" w:rsidRDefault="00C44A0E" w:rsidP="00C44A0E">
      <w:pPr>
        <w:suppressAutoHyphens/>
        <w:spacing w:after="240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44A0E" w:rsidRDefault="00C44A0E" w:rsidP="00320018">
      <w:pPr>
        <w:suppressAutoHyphens/>
        <w:spacing w:after="240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20018" w:rsidRPr="00903657" w:rsidRDefault="00FE4097" w:rsidP="00320018">
      <w:pPr>
        <w:suppressAutoHyphens/>
        <w:spacing w:after="240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Załącznik nr</w:t>
      </w:r>
      <w:r w:rsidR="00703347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</w:t>
      </w:r>
      <w:r w:rsidR="0056454A">
        <w:rPr>
          <w:rFonts w:ascii="Times New Roman" w:eastAsia="Calibri" w:hAnsi="Times New Roman" w:cs="Calibri"/>
          <w:b/>
          <w:sz w:val="24"/>
          <w:szCs w:val="24"/>
          <w:lang w:eastAsia="ar-SA"/>
        </w:rPr>
        <w:t>3</w:t>
      </w:r>
    </w:p>
    <w:p w:rsidR="00320018" w:rsidRPr="00903657" w:rsidRDefault="00320018" w:rsidP="00320018">
      <w:pPr>
        <w:suppressAutoHyphens/>
        <w:spacing w:after="24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t>WNIOSEK RODZICÓW/OPIEKUNÓW PRAWNYCH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br/>
        <w:t xml:space="preserve">O PRZYJĘCIE DZIECKA DO </w:t>
      </w:r>
      <w:r w:rsidR="007828F1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ODDZIAŁU ROCZNE OBOWIĄZKOWE PRZYGOTOWANIE PRZEDSZKOLNE 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br/>
        <w:t>w roku szkolnym 20.../20...</w:t>
      </w:r>
    </w:p>
    <w:p w:rsidR="00320018" w:rsidRPr="00903657" w:rsidRDefault="00320018" w:rsidP="00320018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320018" w:rsidRPr="00903657" w:rsidRDefault="00320018" w:rsidP="00320018">
      <w:pPr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Zwracam się z prośbą o przyjęcie mojego dziecka……………………………………………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(imiona i nazwisko)</w:t>
      </w:r>
    </w:p>
    <w:p w:rsidR="00320018" w:rsidRPr="00903657" w:rsidRDefault="00320018" w:rsidP="00320018">
      <w:pPr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urodzonego…………………………… w………………………., PESEL…………………..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                        (data urodzenia)                                                 (miejsce urodzenia)</w:t>
      </w:r>
    </w:p>
    <w:p w:rsidR="00320018" w:rsidRPr="00903657" w:rsidRDefault="00320018" w:rsidP="00320018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zameldowanego: ul. ……………………………….. w….……………. kod pocztowy…..........</w:t>
      </w:r>
    </w:p>
    <w:p w:rsidR="00320018" w:rsidRPr="00903657" w:rsidRDefault="00320018" w:rsidP="00320018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zamieszkałego: ul. ………………………………… w………………...kod pocztowy………..</w:t>
      </w:r>
    </w:p>
    <w:p w:rsidR="00320018" w:rsidRPr="00903657" w:rsidRDefault="007828F1" w:rsidP="00320018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do oddziału roczne obowiązkowe przygotowanie przedszkolne (zerówka)</w:t>
      </w:r>
      <w:r w:rsidR="00320018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="00320018" w:rsidRPr="00903657">
        <w:rPr>
          <w:rFonts w:ascii="Times New Roman" w:eastAsia="Calibri" w:hAnsi="Times New Roman" w:cs="Calibri"/>
          <w:sz w:val="24"/>
          <w:szCs w:val="24"/>
          <w:lang w:eastAsia="ar-SA"/>
        </w:rPr>
        <w:t>w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 SP w</w:t>
      </w:r>
      <w:r w:rsidR="00320018" w:rsidRPr="00903657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Kamienicy Królewskiej w roku szkolnym 20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…. </w:t>
      </w:r>
      <w:r w:rsidR="00320018" w:rsidRPr="00903657">
        <w:rPr>
          <w:rFonts w:ascii="Times New Roman" w:eastAsia="Calibri" w:hAnsi="Times New Roman" w:cs="Calibri"/>
          <w:sz w:val="24"/>
          <w:szCs w:val="24"/>
          <w:lang w:eastAsia="ar-SA"/>
        </w:rPr>
        <w:t>/20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….</w:t>
      </w:r>
    </w:p>
    <w:p w:rsidR="00320018" w:rsidRPr="00903657" w:rsidRDefault="00320018" w:rsidP="00320018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320018" w:rsidRDefault="00320018" w:rsidP="00320018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Informuję, że szkołą obwodową mojego dziecka jest Szkoła Podstawowa w………………………………..</w:t>
      </w:r>
    </w:p>
    <w:p w:rsidR="00B676B0" w:rsidRPr="00903657" w:rsidRDefault="00B676B0" w:rsidP="00320018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320018" w:rsidRPr="00903657" w:rsidRDefault="00320018" w:rsidP="00320018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Dane kontaktowe rodziców/opiekunów prawnych:</w:t>
      </w:r>
    </w:p>
    <w:p w:rsidR="00320018" w:rsidRPr="00903657" w:rsidRDefault="00320018" w:rsidP="00320018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Imię i nazwisko ……………………………………., tel. …………………………………</w:t>
      </w:r>
    </w:p>
    <w:p w:rsidR="00320018" w:rsidRDefault="00320018" w:rsidP="00320018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Imię i nazwisko ……………………………………., tel. …………………………………</w:t>
      </w:r>
    </w:p>
    <w:p w:rsidR="007828F1" w:rsidRDefault="00320018" w:rsidP="00320018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E-mail ……………………………………………………………………………..</w:t>
      </w:r>
    </w:p>
    <w:p w:rsidR="00A541CD" w:rsidRDefault="00A541CD" w:rsidP="00A541C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541CD" w:rsidRDefault="00A541CD" w:rsidP="00A541C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541CD" w:rsidRDefault="00A541CD" w:rsidP="00A541C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541CD" w:rsidRDefault="00A541CD" w:rsidP="00A541C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541CD" w:rsidRDefault="00A541CD" w:rsidP="00A541C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676B0" w:rsidRDefault="00B676B0" w:rsidP="00A541C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B676B0" w:rsidRDefault="00B676B0" w:rsidP="00A541CD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A541CD" w:rsidRDefault="00A541CD" w:rsidP="00320018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lastRenderedPageBreak/>
        <w:t>Kryteria poza obwodem szkoły*  - dla dzieci z poza obwodu (proszę zaznaczyć).</w:t>
      </w:r>
    </w:p>
    <w:p w:rsidR="00A541CD" w:rsidRDefault="00A541CD" w:rsidP="00320018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4608"/>
        <w:gridCol w:w="710"/>
        <w:gridCol w:w="844"/>
        <w:gridCol w:w="2409"/>
      </w:tblGrid>
      <w:tr w:rsidR="00320018" w:rsidTr="00416CF4">
        <w:trPr>
          <w:gridBefore w:val="4"/>
          <w:wBefore w:w="6691" w:type="dxa"/>
          <w:trHeight w:val="330"/>
        </w:trPr>
        <w:tc>
          <w:tcPr>
            <w:tcW w:w="2409" w:type="dxa"/>
          </w:tcPr>
          <w:p w:rsidR="00320018" w:rsidRPr="00F002A0" w:rsidRDefault="00320018" w:rsidP="00416CF4">
            <w:pPr>
              <w:suppressAutoHyphens/>
              <w:spacing w:after="240"/>
              <w:jc w:val="center"/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</w:pPr>
            <w:r w:rsidRPr="00F002A0">
              <w:rPr>
                <w:rFonts w:ascii="Times New Roman" w:eastAsia="Calibri" w:hAnsi="Times New Roman" w:cs="Calibri"/>
                <w:b/>
                <w:sz w:val="20"/>
                <w:szCs w:val="20"/>
                <w:lang w:eastAsia="ar-SA"/>
              </w:rPr>
              <w:t>Adnotacje komisji rekrutacyjnej</w:t>
            </w:r>
          </w:p>
        </w:tc>
      </w:tr>
      <w:tr w:rsidR="00320018" w:rsidTr="00416C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9" w:type="dxa"/>
          </w:tcPr>
          <w:p w:rsidR="00320018" w:rsidRDefault="00320018" w:rsidP="00416CF4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08" w:type="dxa"/>
          </w:tcPr>
          <w:p w:rsidR="00320018" w:rsidRPr="00E175BE" w:rsidRDefault="00320018" w:rsidP="00416CF4">
            <w:pPr>
              <w:pStyle w:val="style317"/>
              <w:jc w:val="both"/>
              <w:rPr>
                <w:rStyle w:val="style187"/>
              </w:rPr>
            </w:pPr>
            <w:r w:rsidRPr="00E175BE">
              <w:rPr>
                <w:rStyle w:val="style187"/>
              </w:rPr>
              <w:t>kandydat uczęszczał w poprzednim roku szkolnym do publicznego przedszkola, oddziału przedszkolnego w publicznych szkołach podstawowych lub publicznej innej formy wychowania przedszkolnego prowadzonych przez Gminę Sierakowice na terenie gminy Sierakowice -10 pkt;</w:t>
            </w:r>
          </w:p>
        </w:tc>
        <w:tc>
          <w:tcPr>
            <w:tcW w:w="710" w:type="dxa"/>
          </w:tcPr>
          <w:p w:rsidR="00320018" w:rsidRDefault="00320018" w:rsidP="00416CF4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44" w:type="dxa"/>
          </w:tcPr>
          <w:p w:rsidR="00320018" w:rsidRDefault="00320018" w:rsidP="00416CF4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2409" w:type="dxa"/>
          </w:tcPr>
          <w:p w:rsidR="00320018" w:rsidRDefault="00320018" w:rsidP="00416CF4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320018" w:rsidTr="00416C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9" w:type="dxa"/>
          </w:tcPr>
          <w:p w:rsidR="00320018" w:rsidRDefault="00320018" w:rsidP="00416CF4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608" w:type="dxa"/>
          </w:tcPr>
          <w:p w:rsidR="00320018" w:rsidRPr="00E175BE" w:rsidRDefault="00320018" w:rsidP="00416CF4">
            <w:pPr>
              <w:pStyle w:val="style317"/>
              <w:jc w:val="both"/>
              <w:rPr>
                <w:rStyle w:val="style187"/>
              </w:rPr>
            </w:pPr>
            <w:r w:rsidRPr="00E175BE">
              <w:rPr>
                <w:rStyle w:val="style187"/>
              </w:rPr>
              <w:t>w szkole do której składany jest wniosek kandydata, w roku szkolnym, na który prowadzona jest rekrutacja będzie uczyło się rodzeństwo kandydata - 9 pkt;</w:t>
            </w:r>
          </w:p>
        </w:tc>
        <w:tc>
          <w:tcPr>
            <w:tcW w:w="710" w:type="dxa"/>
          </w:tcPr>
          <w:p w:rsidR="00320018" w:rsidRDefault="00320018" w:rsidP="00416CF4">
            <w:r w:rsidRPr="00C5362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44" w:type="dxa"/>
          </w:tcPr>
          <w:p w:rsidR="00320018" w:rsidRDefault="00320018" w:rsidP="00416CF4">
            <w:r w:rsidRPr="00D04B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2409" w:type="dxa"/>
          </w:tcPr>
          <w:p w:rsidR="00320018" w:rsidRDefault="00320018" w:rsidP="00416CF4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320018" w:rsidTr="00416C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9" w:type="dxa"/>
          </w:tcPr>
          <w:p w:rsidR="00320018" w:rsidRDefault="00320018" w:rsidP="00416CF4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608" w:type="dxa"/>
          </w:tcPr>
          <w:p w:rsidR="00320018" w:rsidRPr="00E175BE" w:rsidRDefault="00320018" w:rsidP="00416CF4">
            <w:pPr>
              <w:pStyle w:val="style317"/>
              <w:jc w:val="both"/>
              <w:rPr>
                <w:rStyle w:val="style187"/>
              </w:rPr>
            </w:pPr>
            <w:r w:rsidRPr="00E175BE">
              <w:rPr>
                <w:rStyle w:val="style187"/>
              </w:rPr>
              <w:t>niepełnosprawność kandydata- 8 pkt;</w:t>
            </w:r>
          </w:p>
        </w:tc>
        <w:tc>
          <w:tcPr>
            <w:tcW w:w="710" w:type="dxa"/>
          </w:tcPr>
          <w:p w:rsidR="00320018" w:rsidRDefault="00320018" w:rsidP="00416CF4">
            <w:r w:rsidRPr="00C5362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44" w:type="dxa"/>
          </w:tcPr>
          <w:p w:rsidR="00320018" w:rsidRDefault="00320018" w:rsidP="00416CF4">
            <w:r w:rsidRPr="00D04B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2409" w:type="dxa"/>
          </w:tcPr>
          <w:p w:rsidR="00320018" w:rsidRDefault="00320018" w:rsidP="00416CF4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320018" w:rsidTr="00416C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9" w:type="dxa"/>
          </w:tcPr>
          <w:p w:rsidR="00320018" w:rsidRDefault="00320018" w:rsidP="00416CF4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608" w:type="dxa"/>
          </w:tcPr>
          <w:p w:rsidR="00320018" w:rsidRPr="00E175BE" w:rsidRDefault="00320018" w:rsidP="00416CF4">
            <w:pPr>
              <w:pStyle w:val="style317"/>
              <w:jc w:val="both"/>
              <w:rPr>
                <w:rStyle w:val="style187"/>
              </w:rPr>
            </w:pPr>
            <w:r w:rsidRPr="00E175BE">
              <w:rPr>
                <w:rStyle w:val="style187"/>
              </w:rPr>
              <w:t>w obwodzie szkoły do której składany jest wniosek kandydata zamieszkują krewni kandydata wspierający rodziców/opiekunów prawnych w zapewnieniu mu należytej opieki - 5 pkt;</w:t>
            </w:r>
          </w:p>
        </w:tc>
        <w:tc>
          <w:tcPr>
            <w:tcW w:w="710" w:type="dxa"/>
          </w:tcPr>
          <w:p w:rsidR="00320018" w:rsidRDefault="00320018" w:rsidP="00416CF4">
            <w:r w:rsidRPr="00C5362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44" w:type="dxa"/>
          </w:tcPr>
          <w:p w:rsidR="00320018" w:rsidRDefault="00320018" w:rsidP="00416CF4">
            <w:r w:rsidRPr="00D04B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2409" w:type="dxa"/>
          </w:tcPr>
          <w:p w:rsidR="00320018" w:rsidRDefault="00320018" w:rsidP="00416CF4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  <w:tr w:rsidR="00320018" w:rsidTr="00416CF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29" w:type="dxa"/>
          </w:tcPr>
          <w:p w:rsidR="00320018" w:rsidRDefault="00320018" w:rsidP="00416CF4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608" w:type="dxa"/>
          </w:tcPr>
          <w:p w:rsidR="00320018" w:rsidRPr="00E175BE" w:rsidRDefault="00320018" w:rsidP="00416CF4">
            <w:pPr>
              <w:pStyle w:val="style317"/>
              <w:jc w:val="both"/>
              <w:rPr>
                <w:rStyle w:val="style187"/>
              </w:rPr>
            </w:pPr>
            <w:r w:rsidRPr="00E175BE">
              <w:rPr>
                <w:rStyle w:val="style187"/>
              </w:rPr>
              <w:t>co najmniej jeden z rodziców/opiekunów prawnych kandydata pracuje w miejscowości należącej do obwodu odpowiednio danej publicznej szkoły podstawowej, do której składany jest wniosek kandydata -4 pkt;</w:t>
            </w:r>
          </w:p>
        </w:tc>
        <w:tc>
          <w:tcPr>
            <w:tcW w:w="710" w:type="dxa"/>
          </w:tcPr>
          <w:p w:rsidR="00320018" w:rsidRDefault="00320018" w:rsidP="00416CF4">
            <w:r w:rsidRPr="00C5362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TAK</w:t>
            </w:r>
          </w:p>
        </w:tc>
        <w:tc>
          <w:tcPr>
            <w:tcW w:w="844" w:type="dxa"/>
          </w:tcPr>
          <w:p w:rsidR="00320018" w:rsidRDefault="00320018" w:rsidP="00416CF4">
            <w:r w:rsidRPr="00D04BE2"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  <w:t>NIE</w:t>
            </w:r>
          </w:p>
        </w:tc>
        <w:tc>
          <w:tcPr>
            <w:tcW w:w="2409" w:type="dxa"/>
          </w:tcPr>
          <w:p w:rsidR="00320018" w:rsidRDefault="00320018" w:rsidP="00416CF4">
            <w:pPr>
              <w:suppressAutoHyphens/>
              <w:spacing w:after="240"/>
              <w:rPr>
                <w:rFonts w:ascii="Times New Roman" w:eastAsia="Calibri" w:hAnsi="Times New Roman" w:cs="Calibri"/>
                <w:sz w:val="24"/>
                <w:szCs w:val="24"/>
                <w:lang w:eastAsia="ar-SA"/>
              </w:rPr>
            </w:pPr>
          </w:p>
        </w:tc>
      </w:tr>
    </w:tbl>
    <w:p w:rsidR="00320018" w:rsidRPr="00903657" w:rsidRDefault="00320018" w:rsidP="00320018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320018" w:rsidRPr="00903657" w:rsidRDefault="00320018" w:rsidP="00320018">
      <w:pPr>
        <w:suppressAutoHyphens/>
        <w:spacing w:after="240"/>
        <w:jc w:val="both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Arial" w:eastAsia="Calibri" w:hAnsi="Arial" w:cs="Arial"/>
          <w:sz w:val="16"/>
          <w:szCs w:val="16"/>
          <w:lang w:eastAsia="ar-SA"/>
        </w:rPr>
        <w:t>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………………………………………..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(miejscowość i data)</w:t>
      </w:r>
    </w:p>
    <w:p w:rsidR="00320018" w:rsidRPr="00903657" w:rsidRDefault="00320018" w:rsidP="00320018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ab/>
        <w:t>………………………………………………...</w:t>
      </w:r>
    </w:p>
    <w:p w:rsidR="00320018" w:rsidRDefault="00320018" w:rsidP="00320018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ab/>
        <w:t>………………………………………………...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ab/>
        <w:t xml:space="preserve">                       (podpisy rodziców/opiekunów prawnych)</w:t>
      </w:r>
    </w:p>
    <w:p w:rsidR="00320018" w:rsidRDefault="00320018" w:rsidP="00320018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320018" w:rsidRDefault="00320018" w:rsidP="00903657">
      <w:pPr>
        <w:suppressAutoHyphens/>
        <w:spacing w:after="240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320018" w:rsidRDefault="00320018" w:rsidP="00703347">
      <w:pPr>
        <w:suppressAutoHyphens/>
        <w:spacing w:after="240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44A0E" w:rsidRDefault="00C44A0E" w:rsidP="00703347">
      <w:pPr>
        <w:suppressAutoHyphens/>
        <w:spacing w:after="240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44A0E" w:rsidRDefault="00C44A0E" w:rsidP="00703347">
      <w:pPr>
        <w:suppressAutoHyphens/>
        <w:spacing w:after="240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C44A0E" w:rsidRDefault="00C44A0E" w:rsidP="00703347">
      <w:pPr>
        <w:suppressAutoHyphens/>
        <w:spacing w:after="240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</w:p>
    <w:p w:rsidR="00903657" w:rsidRPr="00903657" w:rsidRDefault="00FE4097" w:rsidP="00903657">
      <w:pPr>
        <w:suppressAutoHyphens/>
        <w:spacing w:after="240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>Załącznik nr</w:t>
      </w:r>
      <w:r w:rsidR="00096DBD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</w:t>
      </w:r>
      <w:r w:rsidR="0056454A">
        <w:rPr>
          <w:rFonts w:ascii="Times New Roman" w:eastAsia="Calibri" w:hAnsi="Times New Roman" w:cs="Calibri"/>
          <w:b/>
          <w:sz w:val="24"/>
          <w:szCs w:val="24"/>
          <w:lang w:eastAsia="ar-SA"/>
        </w:rPr>
        <w:t>4</w:t>
      </w:r>
    </w:p>
    <w:p w:rsidR="003F685F" w:rsidRDefault="00903657" w:rsidP="00903657">
      <w:pPr>
        <w:suppressAutoHyphens/>
        <w:spacing w:after="24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t>WNIOSEK RODZICÓW/OPIEKUNÓW PRAWNYCH</w:t>
      </w:r>
      <w:r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br/>
        <w:t>O PRZYJĘCIE DZIECKA DO SZKOŁY PODSTAWOWEJ</w:t>
      </w:r>
      <w:r w:rsidR="003F685F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</w:t>
      </w:r>
    </w:p>
    <w:p w:rsidR="00903657" w:rsidRPr="00903657" w:rsidRDefault="003F685F" w:rsidP="00903657">
      <w:pPr>
        <w:suppressAutoHyphens/>
        <w:spacing w:after="240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W KAMIENICY KRÓLEWSKIEJ</w:t>
      </w:r>
      <w:r w:rsidR="00903657"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br/>
        <w:t>w roku szkolnym 20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…..</w:t>
      </w:r>
      <w:r w:rsidR="00903657" w:rsidRPr="00903657">
        <w:rPr>
          <w:rFonts w:ascii="Times New Roman" w:eastAsia="Calibri" w:hAnsi="Times New Roman" w:cs="Calibri"/>
          <w:b/>
          <w:sz w:val="24"/>
          <w:szCs w:val="24"/>
          <w:lang w:eastAsia="ar-SA"/>
        </w:rPr>
        <w:t>./20...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....</w:t>
      </w:r>
    </w:p>
    <w:p w:rsidR="004534A2" w:rsidRPr="00903657" w:rsidRDefault="004534A2" w:rsidP="004534A2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eastAsia="ar-SA"/>
        </w:rPr>
      </w:pP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Zwracam się z prośbą o przyjęcie mojego dziecka……………………………………………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(imiona i nazwisko)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urodzonego…………………………… w………………………., PESEL…………………..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                        (data urodzenia)                                                 (miejsce urodzenia)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zameldowanego: ul. ……………………………….. w….……………. kod pocztowy…..........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zamieszkałego: ul. ………………………………… w………………...kod pocztowy………..</w:t>
      </w:r>
    </w:p>
    <w:p w:rsidR="00903657" w:rsidRPr="00903657" w:rsidRDefault="003F685F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 xml:space="preserve">do </w:t>
      </w:r>
      <w:r w:rsidR="00903657" w:rsidRPr="00903657">
        <w:rPr>
          <w:rFonts w:ascii="Times New Roman" w:eastAsia="Calibri" w:hAnsi="Times New Roman" w:cs="Calibri"/>
          <w:sz w:val="24"/>
          <w:szCs w:val="24"/>
          <w:lang w:eastAsia="ar-SA"/>
        </w:rPr>
        <w:t>klasy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……………</w:t>
      </w:r>
      <w:r w:rsidR="00A541CD">
        <w:rPr>
          <w:rFonts w:ascii="Times New Roman" w:eastAsia="Calibri" w:hAnsi="Times New Roman" w:cs="Calibri"/>
          <w:sz w:val="24"/>
          <w:szCs w:val="24"/>
          <w:lang w:eastAsia="ar-SA"/>
        </w:rPr>
        <w:t>..</w:t>
      </w:r>
      <w:r>
        <w:rPr>
          <w:rFonts w:ascii="Times New Roman" w:eastAsia="Calibri" w:hAnsi="Times New Roman" w:cs="Calibri"/>
          <w:sz w:val="24"/>
          <w:szCs w:val="24"/>
          <w:lang w:eastAsia="ar-SA"/>
        </w:rPr>
        <w:t>…słownie…………………………………………</w:t>
      </w:r>
      <w:r w:rsidR="00623DC4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="00903657" w:rsidRPr="00903657">
        <w:rPr>
          <w:rFonts w:ascii="Times New Roman" w:eastAsia="Calibri" w:hAnsi="Times New Roman" w:cs="Calibri"/>
          <w:sz w:val="24"/>
          <w:szCs w:val="24"/>
          <w:lang w:eastAsia="ar-SA"/>
        </w:rPr>
        <w:t xml:space="preserve">Szkoły Podstawowej w Kamienicy Królewskiej 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w roku szkolnym 20</w:t>
      </w:r>
      <w:r w:rsidR="003F685F">
        <w:rPr>
          <w:rFonts w:ascii="Times New Roman" w:eastAsia="Calibri" w:hAnsi="Times New Roman" w:cs="Calibri"/>
          <w:sz w:val="24"/>
          <w:szCs w:val="24"/>
          <w:lang w:eastAsia="ar-SA"/>
        </w:rPr>
        <w:t>….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./20</w:t>
      </w:r>
      <w:r w:rsidR="003F685F">
        <w:rPr>
          <w:rFonts w:ascii="Times New Roman" w:eastAsia="Calibri" w:hAnsi="Times New Roman" w:cs="Calibri"/>
          <w:sz w:val="24"/>
          <w:szCs w:val="24"/>
          <w:lang w:eastAsia="ar-SA"/>
        </w:rPr>
        <w:t>…..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.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*Dziecko odbyło wymagane przygotowanie przedszkolne, co poświadczam dokumentem – zaświadczeniem</w:t>
      </w:r>
      <w:r w:rsidR="003F685F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(niepotrzebne skreślić).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Informuję, że szkołą obwodową mojego dziecka jest Szkoła Podstawowa w………………………………..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Dane kontaktowe rodziców/opiekunów prawnych:</w:t>
      </w:r>
    </w:p>
    <w:p w:rsidR="00903657" w:rsidRP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Imię i nazwisko ……………………………………., tel. …………………………………</w:t>
      </w:r>
    </w:p>
    <w:p w:rsidR="00903657" w:rsidRDefault="00903657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Imię i nazwisko ……………………………………., tel. …………………………………</w:t>
      </w:r>
    </w:p>
    <w:p w:rsidR="004534A2" w:rsidRDefault="004534A2" w:rsidP="00903657">
      <w:pPr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sz w:val="24"/>
          <w:szCs w:val="24"/>
          <w:lang w:eastAsia="ar-SA"/>
        </w:rPr>
        <w:t>E-mail ……………………………………………………………………………..</w:t>
      </w:r>
    </w:p>
    <w:p w:rsidR="003F685F" w:rsidRPr="00903657" w:rsidRDefault="003F685F" w:rsidP="003F685F">
      <w:pPr>
        <w:suppressAutoHyphens/>
        <w:spacing w:after="240"/>
        <w:jc w:val="both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Arial" w:eastAsia="Calibri" w:hAnsi="Arial" w:cs="Arial"/>
          <w:sz w:val="16"/>
          <w:szCs w:val="16"/>
          <w:lang w:eastAsia="ar-SA"/>
        </w:rPr>
        <w:t>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………………………………………..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(miejscowość i data)</w:t>
      </w:r>
    </w:p>
    <w:p w:rsidR="003F685F" w:rsidRPr="00903657" w:rsidRDefault="003F685F" w:rsidP="003F685F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24"/>
          <w:szCs w:val="24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ab/>
        <w:t>………………………………………………...</w:t>
      </w:r>
    </w:p>
    <w:p w:rsidR="004B15AB" w:rsidRPr="00703347" w:rsidRDefault="003F685F" w:rsidP="00703347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ab/>
        <w:t>………………………………………………...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ab/>
        <w:t xml:space="preserve">                       (podpisy rodziców/opiekunów prawnych)</w:t>
      </w:r>
    </w:p>
    <w:p w:rsidR="00EB3C24" w:rsidRDefault="00EB3C24" w:rsidP="000C05EB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5802" w:rsidRDefault="00775802" w:rsidP="00EB6033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D68DC" w:rsidRPr="00EB6033" w:rsidRDefault="00FE4097" w:rsidP="00EB603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</w:t>
      </w:r>
      <w:r w:rsidR="00EB3C24">
        <w:rPr>
          <w:rFonts w:ascii="Times New Roman" w:hAnsi="Times New Roman" w:cs="Times New Roman"/>
          <w:b/>
          <w:sz w:val="24"/>
          <w:szCs w:val="24"/>
        </w:rPr>
        <w:t xml:space="preserve"> 5</w:t>
      </w:r>
    </w:p>
    <w:p w:rsidR="00EB6033" w:rsidRPr="00775802" w:rsidRDefault="00EB6033" w:rsidP="00775802">
      <w:pPr>
        <w:pStyle w:val="Default"/>
        <w:ind w:right="-993"/>
        <w:jc w:val="center"/>
        <w:rPr>
          <w:b/>
          <w:bCs/>
        </w:rPr>
      </w:pPr>
      <w:r w:rsidRPr="00EB6033">
        <w:rPr>
          <w:b/>
          <w:bCs/>
        </w:rPr>
        <w:t>Wniosek rodziców o objęcie dziecka/ucznia nauką języka mniejszości narodowej, języka mniejszości etnicznej, języka regionalnego lub nauką własnej historii i kultury</w:t>
      </w:r>
    </w:p>
    <w:p w:rsidR="00EB6033" w:rsidRPr="00477BB9" w:rsidRDefault="00EB6033" w:rsidP="00EB6033">
      <w:pPr>
        <w:pStyle w:val="Default"/>
        <w:outlineLvl w:val="0"/>
        <w:rPr>
          <w:rFonts w:ascii="Calibri" w:hAnsi="Calibri"/>
          <w:b/>
        </w:rPr>
      </w:pPr>
    </w:p>
    <w:tbl>
      <w:tblPr>
        <w:tblW w:w="921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977"/>
        <w:gridCol w:w="212"/>
        <w:gridCol w:w="24"/>
      </w:tblGrid>
      <w:tr w:rsidR="00EB6033" w:rsidRPr="00477BB9" w:rsidTr="00775802">
        <w:trPr>
          <w:trHeight w:val="9686"/>
        </w:trPr>
        <w:tc>
          <w:tcPr>
            <w:tcW w:w="8977" w:type="dxa"/>
          </w:tcPr>
          <w:tbl>
            <w:tblPr>
              <w:tblStyle w:val="Tabela-Siatka"/>
              <w:tblW w:w="877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1"/>
              <w:gridCol w:w="4380"/>
            </w:tblGrid>
            <w:tr w:rsidR="00EB6033" w:rsidRPr="00EB6033" w:rsidTr="00775802">
              <w:trPr>
                <w:trHeight w:val="901"/>
              </w:trPr>
              <w:tc>
                <w:tcPr>
                  <w:tcW w:w="4391" w:type="dxa"/>
                </w:tcPr>
                <w:p w:rsidR="00EB6033" w:rsidRPr="00EB6033" w:rsidRDefault="00EB6033" w:rsidP="006D3EDA">
                  <w:pPr>
                    <w:pStyle w:val="Default"/>
                  </w:pPr>
                  <w:r w:rsidRPr="00EB6033">
                    <w:t xml:space="preserve">Imiona i nazwiska rodziców: </w:t>
                  </w:r>
                </w:p>
                <w:p w:rsidR="00EB6033" w:rsidRPr="00EB6033" w:rsidRDefault="00EB6033" w:rsidP="006D3EDA">
                  <w:pPr>
                    <w:pStyle w:val="Default"/>
                  </w:pPr>
                  <w:r w:rsidRPr="00EB6033">
                    <w:t xml:space="preserve">1. ………………………………………… </w:t>
                  </w:r>
                </w:p>
                <w:p w:rsidR="00EB6033" w:rsidRPr="00EB6033" w:rsidRDefault="00EB6033" w:rsidP="006D3EDA">
                  <w:pPr>
                    <w:pStyle w:val="Default"/>
                  </w:pPr>
                </w:p>
                <w:p w:rsidR="00EB6033" w:rsidRPr="00EB6033" w:rsidRDefault="00EB6033" w:rsidP="006D3EDA">
                  <w:pPr>
                    <w:pStyle w:val="Default"/>
                  </w:pPr>
                  <w:r w:rsidRPr="00EB6033">
                    <w:t xml:space="preserve">2. ………………………………………… </w:t>
                  </w:r>
                </w:p>
                <w:p w:rsidR="00EB6033" w:rsidRPr="00EB6033" w:rsidRDefault="00EB6033" w:rsidP="006D3EDA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4380" w:type="dxa"/>
                </w:tcPr>
                <w:p w:rsidR="00EB6033" w:rsidRPr="00EB6033" w:rsidRDefault="00EB6033" w:rsidP="006D3EDA">
                  <w:pPr>
                    <w:pStyle w:val="Default"/>
                  </w:pPr>
                  <w:r w:rsidRPr="00EB6033">
                    <w:t xml:space="preserve">Miejscowość i data: </w:t>
                  </w:r>
                </w:p>
                <w:p w:rsidR="00EB6033" w:rsidRPr="00EB6033" w:rsidRDefault="00EB6033" w:rsidP="00EB6033">
                  <w:pPr>
                    <w:pStyle w:val="Default"/>
                    <w:rPr>
                      <w:b/>
                      <w:bCs/>
                    </w:rPr>
                  </w:pPr>
                  <w:r w:rsidRPr="00EB6033">
                    <w:t>……………………………….……………</w:t>
                  </w:r>
                </w:p>
              </w:tc>
            </w:tr>
            <w:tr w:rsidR="00EB6033" w:rsidRPr="00EB6033" w:rsidTr="00775802">
              <w:trPr>
                <w:trHeight w:val="1110"/>
              </w:trPr>
              <w:tc>
                <w:tcPr>
                  <w:tcW w:w="4391" w:type="dxa"/>
                </w:tcPr>
                <w:p w:rsidR="00EB6033" w:rsidRPr="00EB6033" w:rsidRDefault="00EB6033" w:rsidP="006D3EDA">
                  <w:pPr>
                    <w:pStyle w:val="Default"/>
                  </w:pPr>
                </w:p>
              </w:tc>
              <w:tc>
                <w:tcPr>
                  <w:tcW w:w="4380" w:type="dxa"/>
                </w:tcPr>
                <w:p w:rsidR="00EB6033" w:rsidRPr="00EB6033" w:rsidRDefault="00EB6033" w:rsidP="006D3EDA">
                  <w:pPr>
                    <w:pStyle w:val="Default"/>
                  </w:pPr>
                  <w:r w:rsidRPr="00EB6033">
                    <w:t xml:space="preserve">Imię i nazwisko dyrektora oraz nazwa przedszkola/szkoły: </w:t>
                  </w:r>
                </w:p>
                <w:p w:rsidR="00EB6033" w:rsidRPr="00EB6033" w:rsidRDefault="00EB6033" w:rsidP="006D3EDA">
                  <w:pPr>
                    <w:pStyle w:val="Default"/>
                  </w:pPr>
                  <w:r w:rsidRPr="00EB6033">
                    <w:t xml:space="preserve">……………………………………………. </w:t>
                  </w:r>
                </w:p>
                <w:p w:rsidR="00EB6033" w:rsidRPr="00EB6033" w:rsidRDefault="00EB6033" w:rsidP="006D3EDA">
                  <w:pPr>
                    <w:pStyle w:val="Default"/>
                  </w:pPr>
                  <w:r w:rsidRPr="00EB6033">
                    <w:t>....................................................................</w:t>
                  </w:r>
                </w:p>
              </w:tc>
            </w:tr>
            <w:tr w:rsidR="00EB6033" w:rsidRPr="00EB6033" w:rsidTr="00775802">
              <w:trPr>
                <w:trHeight w:val="2034"/>
              </w:trPr>
              <w:tc>
                <w:tcPr>
                  <w:tcW w:w="8771" w:type="dxa"/>
                  <w:gridSpan w:val="2"/>
                </w:tcPr>
                <w:p w:rsidR="00EB6033" w:rsidRPr="00EB6033" w:rsidRDefault="00EB6033" w:rsidP="006D3EDA">
                  <w:pPr>
                    <w:pStyle w:val="Default"/>
                  </w:pPr>
                  <w:r w:rsidRPr="00EB6033">
                    <w:t>Na podstawie art. 13 ust. 2 ustawy z 7 września 1991 r. o systemie oświaty (tekst jedn.: Dz.U. z 2016 r. poz. 1943 ze zm.) wnoszę o objęcie mojego syna/córki ………………………………………………………………………………..…………………………………………………</w:t>
                  </w:r>
                </w:p>
                <w:p w:rsidR="00EB6033" w:rsidRPr="00EB6033" w:rsidRDefault="00EB6033" w:rsidP="006D3EDA">
                  <w:pPr>
                    <w:pStyle w:val="Default"/>
                  </w:pPr>
                  <w:r w:rsidRPr="00EB6033">
                    <w:t>od roku szkolnego………./………..  nauką</w:t>
                  </w:r>
                  <w:r w:rsidRPr="00EB6033">
                    <w:rPr>
                      <w:vertAlign w:val="superscript"/>
                    </w:rPr>
                    <w:t>1)</w:t>
                  </w:r>
                  <w:r w:rsidRPr="00EB6033">
                    <w:t xml:space="preserve">: </w:t>
                  </w:r>
                </w:p>
                <w:p w:rsidR="00EB6033" w:rsidRPr="00EB6033" w:rsidRDefault="00EB6033" w:rsidP="006D3EDA">
                  <w:pPr>
                    <w:pStyle w:val="Default"/>
                  </w:pPr>
                  <w:r w:rsidRPr="00EB6033">
                    <w:t xml:space="preserve">1) języka………………………………………… jako języka mniejszości narodowej/mniejszości etnicznej/języka regionalnego </w:t>
                  </w:r>
                </w:p>
                <w:p w:rsidR="00EB6033" w:rsidRPr="00EB6033" w:rsidRDefault="00EB6033" w:rsidP="006D3EDA">
                  <w:pPr>
                    <w:pStyle w:val="Default"/>
                  </w:pPr>
                </w:p>
                <w:p w:rsidR="00EB6033" w:rsidRPr="00EB6033" w:rsidRDefault="00EB6033" w:rsidP="006D3EDA">
                  <w:pPr>
                    <w:pStyle w:val="Default"/>
                  </w:pPr>
                  <w:r w:rsidRPr="00EB6033">
                    <w:t>Preferowana forma zajęć</w:t>
                  </w:r>
                  <w:r w:rsidRPr="00EB6033">
                    <w:rPr>
                      <w:vertAlign w:val="superscript"/>
                    </w:rPr>
                    <w:t>2)</w:t>
                  </w:r>
                  <w:r w:rsidRPr="00EB6033">
                    <w:t>:</w:t>
                  </w:r>
                </w:p>
                <w:p w:rsidR="00EB6033" w:rsidRPr="00EB6033" w:rsidRDefault="00EB6033" w:rsidP="006D3EDA">
                  <w:pPr>
                    <w:pStyle w:val="Default"/>
                  </w:pPr>
                  <w:r w:rsidRPr="00EB6033">
                    <w:t xml:space="preserve">a) dodatkowa nauka języka mniejszości narodowej/mniejszości etnicznej/języka regionalnego </w:t>
                  </w:r>
                </w:p>
                <w:p w:rsidR="00EB6033" w:rsidRPr="00EB6033" w:rsidRDefault="00EB6033" w:rsidP="006D3EDA">
                  <w:pPr>
                    <w:pStyle w:val="Default"/>
                  </w:pPr>
                  <w:r w:rsidRPr="00EB6033">
                    <w:t xml:space="preserve">b) zajęcia prowadzone w dwóch językach: polskim i języku mniejszości narodowej/mniejszości etnicznej/języku regionalnym </w:t>
                  </w:r>
                </w:p>
                <w:p w:rsidR="00EB6033" w:rsidRPr="00EB6033" w:rsidRDefault="00EB6033" w:rsidP="006D3EDA">
                  <w:pPr>
                    <w:pStyle w:val="Default"/>
                  </w:pPr>
                  <w:r w:rsidRPr="00EB6033">
                    <w:t xml:space="preserve">c) zajęcia prowadzone w języku mniejszości narodowej/mniejszości etnicznej/języku regionalnym </w:t>
                  </w:r>
                </w:p>
                <w:p w:rsidR="00EB6033" w:rsidRPr="00EB6033" w:rsidRDefault="00EB6033" w:rsidP="006D3EDA">
                  <w:pPr>
                    <w:pStyle w:val="Default"/>
                  </w:pPr>
                  <w:r w:rsidRPr="00EB6033">
                    <w:t>2) własnej historii i kultury</w:t>
                  </w:r>
                  <w:r w:rsidRPr="00EB6033">
                    <w:rPr>
                      <w:vertAlign w:val="superscript"/>
                    </w:rPr>
                    <w:t>3)</w:t>
                  </w:r>
                </w:p>
              </w:tc>
            </w:tr>
            <w:tr w:rsidR="00EB6033" w:rsidRPr="00EB6033" w:rsidTr="00775802">
              <w:trPr>
                <w:trHeight w:val="1404"/>
              </w:trPr>
              <w:tc>
                <w:tcPr>
                  <w:tcW w:w="4391" w:type="dxa"/>
                </w:tcPr>
                <w:p w:rsidR="00EB6033" w:rsidRPr="00EB6033" w:rsidRDefault="00EB6033" w:rsidP="006D3EDA">
                  <w:pPr>
                    <w:pStyle w:val="Default"/>
                  </w:pPr>
                </w:p>
                <w:p w:rsidR="00EB6033" w:rsidRPr="00EB6033" w:rsidRDefault="00EB6033" w:rsidP="006D3EDA">
                  <w:pPr>
                    <w:pStyle w:val="Default"/>
                  </w:pPr>
                  <w:r w:rsidRPr="00EB6033">
                    <w:t xml:space="preserve">Podpisy rodziców: </w:t>
                  </w:r>
                </w:p>
                <w:p w:rsidR="00EB6033" w:rsidRPr="00EB6033" w:rsidRDefault="00EB6033" w:rsidP="006D3EDA">
                  <w:pPr>
                    <w:pStyle w:val="Default"/>
                  </w:pPr>
                </w:p>
                <w:p w:rsidR="00EB6033" w:rsidRPr="00EB6033" w:rsidRDefault="00EB6033" w:rsidP="006D3EDA">
                  <w:pPr>
                    <w:pStyle w:val="Default"/>
                  </w:pPr>
                  <w:r w:rsidRPr="00EB6033">
                    <w:t xml:space="preserve">1. ……………………………………… </w:t>
                  </w:r>
                </w:p>
                <w:p w:rsidR="00EB6033" w:rsidRPr="00EB6033" w:rsidRDefault="00EB6033" w:rsidP="006D3EDA">
                  <w:pPr>
                    <w:pStyle w:val="Default"/>
                  </w:pPr>
                </w:p>
                <w:p w:rsidR="00EB6033" w:rsidRPr="00EB6033" w:rsidRDefault="00EB6033" w:rsidP="006D3EDA">
                  <w:pPr>
                    <w:pStyle w:val="Default"/>
                  </w:pPr>
                  <w:r w:rsidRPr="00EB6033">
                    <w:t>2. ……………………………………….</w:t>
                  </w:r>
                </w:p>
              </w:tc>
              <w:tc>
                <w:tcPr>
                  <w:tcW w:w="4380" w:type="dxa"/>
                </w:tcPr>
                <w:p w:rsidR="00EB6033" w:rsidRPr="00EB6033" w:rsidRDefault="00EB6033" w:rsidP="006D3EDA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803"/>
                  </w:tblGrid>
                  <w:tr w:rsidR="00EB6033" w:rsidRPr="00EB6033" w:rsidTr="006D3EDA">
                    <w:trPr>
                      <w:trHeight w:val="1476"/>
                    </w:trPr>
                    <w:tc>
                      <w:tcPr>
                        <w:tcW w:w="3803" w:type="dxa"/>
                      </w:tcPr>
                      <w:p w:rsidR="00EB6033" w:rsidRPr="00EB6033" w:rsidRDefault="00EB6033" w:rsidP="006D3EDA">
                        <w:pPr>
                          <w:pStyle w:val="Default"/>
                        </w:pPr>
                        <w:r w:rsidRPr="00EB6033">
                          <w:t xml:space="preserve">Data i podpis osoby przyjmującej wniosek: </w:t>
                        </w:r>
                      </w:p>
                      <w:p w:rsidR="00EB6033" w:rsidRPr="00EB6033" w:rsidRDefault="00EB6033" w:rsidP="006D3EDA">
                        <w:pPr>
                          <w:pStyle w:val="Default"/>
                        </w:pPr>
                        <w:r w:rsidRPr="00EB6033">
                          <w:t>………………………………………………………</w:t>
                        </w:r>
                      </w:p>
                      <w:p w:rsidR="00EB6033" w:rsidRPr="00EB6033" w:rsidRDefault="00EB6033" w:rsidP="006D3EDA">
                        <w:pPr>
                          <w:pStyle w:val="Default"/>
                        </w:pPr>
                        <w:r w:rsidRPr="00EB6033">
                          <w:t xml:space="preserve">………………………………………………………. </w:t>
                        </w:r>
                      </w:p>
                    </w:tc>
                  </w:tr>
                </w:tbl>
                <w:p w:rsidR="00EB6033" w:rsidRPr="00EB6033" w:rsidRDefault="00EB6033" w:rsidP="006D3EDA">
                  <w:pPr>
                    <w:rPr>
                      <w:rFonts w:ascii="Times New Roman" w:hAnsi="Times New Roman" w:cs="Times New Roman"/>
                    </w:rPr>
                  </w:pPr>
                </w:p>
                <w:p w:rsidR="00EB6033" w:rsidRPr="00EB6033" w:rsidRDefault="00EB6033" w:rsidP="006D3EDA">
                  <w:pPr>
                    <w:pStyle w:val="Default"/>
                  </w:pPr>
                </w:p>
              </w:tc>
            </w:tr>
          </w:tbl>
          <w:p w:rsidR="00EB6033" w:rsidRPr="00EB6033" w:rsidRDefault="00EB6033" w:rsidP="006D3EDA">
            <w:pPr>
              <w:pStyle w:val="Default"/>
            </w:pPr>
          </w:p>
        </w:tc>
        <w:tc>
          <w:tcPr>
            <w:tcW w:w="236" w:type="dxa"/>
            <w:gridSpan w:val="2"/>
          </w:tcPr>
          <w:p w:rsidR="00EB6033" w:rsidRPr="00477BB9" w:rsidRDefault="00EB6033" w:rsidP="006D3EDA">
            <w:pPr>
              <w:pStyle w:val="Default"/>
              <w:rPr>
                <w:rFonts w:ascii="Calibri" w:hAnsi="Calibri"/>
              </w:rPr>
            </w:pPr>
          </w:p>
          <w:p w:rsidR="00EB6033" w:rsidRPr="00477BB9" w:rsidRDefault="00EB6033" w:rsidP="006D3EDA">
            <w:pPr>
              <w:pStyle w:val="Default"/>
              <w:rPr>
                <w:rFonts w:ascii="Calibri" w:hAnsi="Calibri"/>
              </w:rPr>
            </w:pPr>
          </w:p>
          <w:p w:rsidR="00EB6033" w:rsidRPr="00477BB9" w:rsidRDefault="00EB6033" w:rsidP="006D3EDA">
            <w:pPr>
              <w:pStyle w:val="Default"/>
              <w:rPr>
                <w:rFonts w:ascii="Calibri" w:hAnsi="Calibri"/>
              </w:rPr>
            </w:pPr>
          </w:p>
          <w:p w:rsidR="00EB6033" w:rsidRPr="00477BB9" w:rsidRDefault="00EB6033" w:rsidP="006D3EDA">
            <w:pPr>
              <w:pStyle w:val="Default"/>
              <w:ind w:left="-796"/>
              <w:rPr>
                <w:rFonts w:ascii="Calibri" w:hAnsi="Calibri"/>
              </w:rPr>
            </w:pPr>
            <w:r w:rsidRPr="00477BB9">
              <w:rPr>
                <w:rFonts w:ascii="Calibri" w:hAnsi="Calibri"/>
              </w:rPr>
              <w:t xml:space="preserve"> </w:t>
            </w:r>
          </w:p>
        </w:tc>
      </w:tr>
      <w:tr w:rsidR="00EB6033" w:rsidRPr="00477BB9" w:rsidTr="00775802">
        <w:trPr>
          <w:gridAfter w:val="1"/>
          <w:wAfter w:w="24" w:type="dxa"/>
          <w:trHeight w:val="1262"/>
        </w:trPr>
        <w:tc>
          <w:tcPr>
            <w:tcW w:w="9189" w:type="dxa"/>
            <w:gridSpan w:val="2"/>
          </w:tcPr>
          <w:p w:rsidR="00EB6033" w:rsidRPr="00EB6033" w:rsidRDefault="00EB6033" w:rsidP="006D3EDA">
            <w:pPr>
              <w:pStyle w:val="Default"/>
            </w:pPr>
            <w:r w:rsidRPr="00EB6033">
              <w:t xml:space="preserve"> </w:t>
            </w:r>
          </w:p>
          <w:p w:rsidR="00EB6033" w:rsidRPr="00775802" w:rsidRDefault="00EB6033" w:rsidP="007758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5802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1)</w:t>
            </w:r>
            <w:r w:rsidRPr="0077580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W</w:t>
            </w:r>
            <w:r w:rsidRPr="00775802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ł</w:t>
            </w:r>
            <w:r w:rsidRPr="0077580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</w:t>
            </w:r>
            <w:r w:rsidRPr="00775802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ś</w:t>
            </w:r>
            <w:r w:rsidRPr="0077580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ciwe zaznaczy</w:t>
            </w:r>
            <w:r w:rsidRPr="00775802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ć</w:t>
            </w:r>
            <w:r w:rsidRPr="0077580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</w:p>
          <w:p w:rsidR="00EB6033" w:rsidRPr="00775802" w:rsidRDefault="00EB6033" w:rsidP="007758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75802">
              <w:rPr>
                <w:rFonts w:ascii="Times New Roman" w:hAnsi="Times New Roman" w:cs="Times New Roman"/>
                <w:color w:val="000000"/>
                <w:sz w:val="14"/>
                <w:szCs w:val="14"/>
                <w:vertAlign w:val="superscript"/>
              </w:rPr>
              <w:t>2)</w:t>
            </w:r>
            <w:r w:rsidRPr="0077580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Zaznaczy</w:t>
            </w:r>
            <w:r w:rsidRPr="00775802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ć</w:t>
            </w:r>
            <w:r w:rsidRPr="0077580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preferowan</w:t>
            </w:r>
            <w:r w:rsidRPr="00775802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ą</w:t>
            </w:r>
            <w:r w:rsidRPr="0077580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form</w:t>
            </w:r>
            <w:r w:rsidRPr="00775802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ę</w:t>
            </w:r>
            <w:r w:rsidRPr="0077580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. </w:t>
            </w:r>
          </w:p>
          <w:p w:rsidR="00EB6033" w:rsidRPr="00775802" w:rsidRDefault="00EB6033" w:rsidP="00775802">
            <w:pPr>
              <w:pStyle w:val="Default"/>
              <w:rPr>
                <w:sz w:val="14"/>
                <w:szCs w:val="14"/>
              </w:rPr>
            </w:pPr>
            <w:r w:rsidRPr="00775802">
              <w:rPr>
                <w:sz w:val="14"/>
                <w:szCs w:val="14"/>
                <w:vertAlign w:val="superscript"/>
              </w:rPr>
              <w:t>3)</w:t>
            </w:r>
            <w:r w:rsidRPr="00775802">
              <w:rPr>
                <w:sz w:val="14"/>
                <w:szCs w:val="14"/>
              </w:rPr>
              <w:t xml:space="preserve"> Nie dotyczy przedszkola i oddzia</w:t>
            </w:r>
            <w:r w:rsidRPr="00775802">
              <w:rPr>
                <w:rFonts w:eastAsia="Calibri"/>
                <w:sz w:val="14"/>
                <w:szCs w:val="14"/>
              </w:rPr>
              <w:t>ł</w:t>
            </w:r>
            <w:r w:rsidRPr="00775802">
              <w:rPr>
                <w:sz w:val="14"/>
                <w:szCs w:val="14"/>
              </w:rPr>
              <w:t xml:space="preserve">u przedszkolnego w szkole podstawowej. </w:t>
            </w:r>
          </w:p>
          <w:p w:rsidR="007828F1" w:rsidRPr="00EB6033" w:rsidRDefault="007828F1" w:rsidP="006D3EDA">
            <w:pPr>
              <w:pStyle w:val="Default"/>
            </w:pPr>
          </w:p>
        </w:tc>
      </w:tr>
    </w:tbl>
    <w:p w:rsidR="00775802" w:rsidRDefault="00775802" w:rsidP="00C44A0E">
      <w:pPr>
        <w:suppressAutoHyphens/>
        <w:spacing w:after="240"/>
        <w:jc w:val="both"/>
        <w:rPr>
          <w:rFonts w:ascii="Arial" w:eastAsia="Calibri" w:hAnsi="Arial" w:cs="Arial"/>
          <w:sz w:val="16"/>
          <w:szCs w:val="16"/>
          <w:lang w:eastAsia="ar-SA"/>
        </w:rPr>
      </w:pPr>
    </w:p>
    <w:p w:rsidR="00C44A0E" w:rsidRPr="00775802" w:rsidRDefault="00C44A0E" w:rsidP="00775802">
      <w:pPr>
        <w:suppressAutoHyphens/>
        <w:spacing w:after="240"/>
        <w:ind w:left="-284"/>
        <w:rPr>
          <w:rFonts w:ascii="Times New Roman" w:eastAsia="Calibri" w:hAnsi="Times New Roman" w:cs="Calibri"/>
          <w:sz w:val="16"/>
          <w:szCs w:val="16"/>
          <w:lang w:eastAsia="ar-SA"/>
        </w:rPr>
      </w:pPr>
      <w:r w:rsidRPr="00903657">
        <w:rPr>
          <w:rFonts w:ascii="Arial" w:eastAsia="Calibri" w:hAnsi="Arial" w:cs="Arial"/>
          <w:sz w:val="16"/>
          <w:szCs w:val="16"/>
          <w:lang w:eastAsia="ar-SA"/>
        </w:rPr>
        <w:t>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………………………………………..</w:t>
      </w:r>
      <w:r w:rsidR="00775802" w:rsidRPr="0077580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</w:t>
      </w:r>
      <w:r w:rsidR="00775802">
        <w:rPr>
          <w:rFonts w:ascii="Times New Roman" w:eastAsia="Calibri" w:hAnsi="Times New Roman" w:cs="Calibri"/>
          <w:sz w:val="24"/>
          <w:szCs w:val="24"/>
          <w:lang w:eastAsia="ar-SA"/>
        </w:rPr>
        <w:t xml:space="preserve">                 </w:t>
      </w:r>
      <w:r w:rsidR="00775802" w:rsidRPr="00903657">
        <w:rPr>
          <w:rFonts w:ascii="Times New Roman" w:eastAsia="Calibri" w:hAnsi="Times New Roman" w:cs="Calibri"/>
          <w:sz w:val="24"/>
          <w:szCs w:val="24"/>
          <w:lang w:eastAsia="ar-SA"/>
        </w:rPr>
        <w:t>………………………………………………...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(miejscowość i data)</w:t>
      </w:r>
      <w:r w:rsidR="00775802">
        <w:rPr>
          <w:rFonts w:ascii="Times New Roman" w:eastAsia="Calibri" w:hAnsi="Times New Roman" w:cs="Calibri"/>
          <w:sz w:val="16"/>
          <w:szCs w:val="16"/>
          <w:lang w:eastAsia="ar-SA"/>
        </w:rPr>
        <w:br/>
        <w:t xml:space="preserve">                                                                                                                         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t>………………………………………………...</w:t>
      </w:r>
      <w:r w:rsidRPr="00903657">
        <w:rPr>
          <w:rFonts w:ascii="Times New Roman" w:eastAsia="Calibri" w:hAnsi="Times New Roman" w:cs="Calibri"/>
          <w:sz w:val="24"/>
          <w:szCs w:val="24"/>
          <w:lang w:eastAsia="ar-SA"/>
        </w:rPr>
        <w:br/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ab/>
        <w:t xml:space="preserve">                     </w:t>
      </w:r>
      <w:r w:rsidR="00775802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                                                                                                                   </w:t>
      </w:r>
      <w:r w:rsidRPr="00903657">
        <w:rPr>
          <w:rFonts w:ascii="Times New Roman" w:eastAsia="Calibri" w:hAnsi="Times New Roman" w:cs="Calibri"/>
          <w:sz w:val="16"/>
          <w:szCs w:val="16"/>
          <w:lang w:eastAsia="ar-SA"/>
        </w:rPr>
        <w:t xml:space="preserve">  (podpisy rodziców/opiekunów prawnych)</w:t>
      </w:r>
    </w:p>
    <w:p w:rsidR="00AD4082" w:rsidRDefault="00FE4097" w:rsidP="00AD408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</w:t>
      </w:r>
      <w:r w:rsidR="00C44A0E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363FB7" w:rsidRDefault="00363FB7" w:rsidP="00AD4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3FB7" w:rsidRDefault="00363FB7" w:rsidP="00AD4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3FB7" w:rsidRPr="00703347" w:rsidRDefault="00363FB7" w:rsidP="00AD408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63FB7" w:rsidRPr="00FE4097" w:rsidRDefault="00363FB7" w:rsidP="00363FB7">
      <w:pPr>
        <w:pStyle w:val="Bezodstpw"/>
        <w:rPr>
          <w:rFonts w:ascii="Times New Roman" w:hAnsi="Times New Roman"/>
        </w:rPr>
      </w:pPr>
      <w:r w:rsidRPr="00FE4097">
        <w:rPr>
          <w:rFonts w:ascii="Times New Roman" w:hAnsi="Times New Roman"/>
        </w:rPr>
        <w:t xml:space="preserve">……………………………………………….            </w:t>
      </w:r>
      <w:r w:rsidR="00FE4097">
        <w:rPr>
          <w:rFonts w:ascii="Times New Roman" w:hAnsi="Times New Roman"/>
        </w:rPr>
        <w:t xml:space="preserve">           </w:t>
      </w:r>
      <w:r w:rsidRPr="00FE4097">
        <w:rPr>
          <w:rFonts w:ascii="Times New Roman" w:hAnsi="Times New Roman"/>
        </w:rPr>
        <w:t>……………………………………………</w:t>
      </w:r>
    </w:p>
    <w:p w:rsidR="00363FB7" w:rsidRPr="00FE4097" w:rsidRDefault="00363FB7" w:rsidP="00363FB7">
      <w:pPr>
        <w:pStyle w:val="Bezodstpw"/>
        <w:rPr>
          <w:rFonts w:ascii="Times New Roman" w:hAnsi="Times New Roman"/>
          <w:sz w:val="20"/>
          <w:szCs w:val="20"/>
        </w:rPr>
      </w:pPr>
      <w:r w:rsidRPr="00FE4097">
        <w:rPr>
          <w:rFonts w:ascii="Times New Roman" w:hAnsi="Times New Roman"/>
          <w:sz w:val="20"/>
          <w:szCs w:val="20"/>
        </w:rPr>
        <w:t>Nazwisko i imię rodzica/opiekuna                                                                                             miejscowość, data</w:t>
      </w:r>
    </w:p>
    <w:p w:rsidR="00363FB7" w:rsidRPr="00FE4097" w:rsidRDefault="00363FB7" w:rsidP="00363FB7">
      <w:pPr>
        <w:pStyle w:val="Bezodstpw"/>
        <w:rPr>
          <w:rFonts w:ascii="Times New Roman" w:hAnsi="Times New Roman"/>
          <w:sz w:val="20"/>
          <w:szCs w:val="20"/>
        </w:rPr>
      </w:pPr>
    </w:p>
    <w:p w:rsidR="00363FB7" w:rsidRPr="00FE4097" w:rsidRDefault="00363FB7" w:rsidP="00363FB7">
      <w:pPr>
        <w:pStyle w:val="Bezodstpw"/>
        <w:rPr>
          <w:rFonts w:ascii="Times New Roman" w:hAnsi="Times New Roman"/>
          <w:sz w:val="20"/>
          <w:szCs w:val="20"/>
        </w:rPr>
      </w:pPr>
    </w:p>
    <w:p w:rsidR="00363FB7" w:rsidRPr="00FE4097" w:rsidRDefault="00363FB7" w:rsidP="00363FB7">
      <w:pPr>
        <w:pStyle w:val="Bezodstpw"/>
        <w:rPr>
          <w:rFonts w:ascii="Times New Roman" w:hAnsi="Times New Roman"/>
          <w:sz w:val="20"/>
          <w:szCs w:val="20"/>
        </w:rPr>
      </w:pPr>
    </w:p>
    <w:p w:rsidR="00363FB7" w:rsidRPr="00FE4097" w:rsidRDefault="00363FB7" w:rsidP="00FE4097">
      <w:pPr>
        <w:pStyle w:val="Bezodstpw"/>
        <w:ind w:left="4253" w:firstLine="708"/>
        <w:jc w:val="both"/>
        <w:rPr>
          <w:rFonts w:ascii="Times New Roman" w:hAnsi="Times New Roman"/>
          <w:b/>
          <w:sz w:val="24"/>
          <w:szCs w:val="24"/>
        </w:rPr>
      </w:pPr>
      <w:r w:rsidRPr="00FE4097">
        <w:rPr>
          <w:rFonts w:ascii="Times New Roman" w:hAnsi="Times New Roman"/>
          <w:b/>
          <w:sz w:val="24"/>
          <w:szCs w:val="24"/>
        </w:rPr>
        <w:t>Dyrekcja</w:t>
      </w:r>
    </w:p>
    <w:p w:rsidR="00AC44FB" w:rsidRDefault="00FE4097" w:rsidP="00FE4097">
      <w:pPr>
        <w:pStyle w:val="Bezodstpw"/>
        <w:ind w:left="496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Szkoły </w:t>
      </w:r>
      <w:r w:rsidRPr="00FE4097">
        <w:rPr>
          <w:rFonts w:ascii="Times New Roman" w:hAnsi="Times New Roman"/>
          <w:b/>
          <w:sz w:val="24"/>
          <w:szCs w:val="24"/>
        </w:rPr>
        <w:t>Podstawowej</w:t>
      </w:r>
      <w:r w:rsidR="00363FB7" w:rsidRPr="00FE4097">
        <w:rPr>
          <w:rFonts w:ascii="Times New Roman" w:hAnsi="Times New Roman"/>
          <w:b/>
          <w:sz w:val="24"/>
          <w:szCs w:val="24"/>
        </w:rPr>
        <w:t xml:space="preserve"> </w:t>
      </w:r>
    </w:p>
    <w:p w:rsidR="00363FB7" w:rsidRPr="00FE4097" w:rsidRDefault="00363FB7" w:rsidP="00FE4097">
      <w:pPr>
        <w:pStyle w:val="Bezodstpw"/>
        <w:ind w:left="4962"/>
        <w:rPr>
          <w:rFonts w:ascii="Times New Roman" w:hAnsi="Times New Roman"/>
          <w:b/>
          <w:sz w:val="28"/>
          <w:szCs w:val="28"/>
        </w:rPr>
      </w:pPr>
      <w:r w:rsidRPr="00FE4097">
        <w:rPr>
          <w:rFonts w:ascii="Times New Roman" w:hAnsi="Times New Roman"/>
          <w:b/>
          <w:sz w:val="24"/>
          <w:szCs w:val="24"/>
        </w:rPr>
        <w:t>w Kamienicy Królewskiej</w:t>
      </w:r>
      <w:r w:rsidRPr="00FE4097">
        <w:rPr>
          <w:rFonts w:ascii="Times New Roman" w:hAnsi="Times New Roman"/>
          <w:b/>
          <w:sz w:val="28"/>
          <w:szCs w:val="28"/>
        </w:rPr>
        <w:tab/>
      </w:r>
    </w:p>
    <w:p w:rsidR="00363FB7" w:rsidRDefault="00363FB7" w:rsidP="00363FB7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  <w:r w:rsidRPr="00FE4097">
        <w:rPr>
          <w:rFonts w:ascii="Times New Roman" w:hAnsi="Times New Roman"/>
          <w:b/>
          <w:sz w:val="28"/>
          <w:szCs w:val="28"/>
        </w:rPr>
        <w:tab/>
      </w:r>
      <w:r w:rsidRPr="00FE4097">
        <w:rPr>
          <w:rFonts w:ascii="Times New Roman" w:hAnsi="Times New Roman"/>
          <w:b/>
          <w:sz w:val="28"/>
          <w:szCs w:val="28"/>
        </w:rPr>
        <w:tab/>
      </w:r>
    </w:p>
    <w:p w:rsidR="00FE4097" w:rsidRPr="00FE4097" w:rsidRDefault="00FE4097" w:rsidP="00363FB7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363FB7" w:rsidRDefault="00363FB7" w:rsidP="00363FB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E4097">
        <w:rPr>
          <w:rFonts w:ascii="Times New Roman" w:hAnsi="Times New Roman"/>
          <w:b/>
          <w:sz w:val="24"/>
          <w:szCs w:val="24"/>
        </w:rPr>
        <w:t>WNIOSEK</w:t>
      </w:r>
    </w:p>
    <w:p w:rsidR="00FE4097" w:rsidRPr="00FE4097" w:rsidRDefault="00FE4097" w:rsidP="00363FB7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:rsidR="00363FB7" w:rsidRPr="00FE4097" w:rsidRDefault="00363FB7" w:rsidP="00363FB7">
      <w:pPr>
        <w:pStyle w:val="Bezodstpw"/>
        <w:jc w:val="center"/>
        <w:rPr>
          <w:rFonts w:ascii="Times New Roman" w:hAnsi="Times New Roman"/>
          <w:b/>
          <w:sz w:val="28"/>
          <w:szCs w:val="28"/>
        </w:rPr>
      </w:pPr>
    </w:p>
    <w:p w:rsidR="00363FB7" w:rsidRPr="00FE4097" w:rsidRDefault="00A4071D" w:rsidP="00FE4097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Wyrażam wolę, aby mój </w:t>
      </w:r>
      <w:r w:rsidR="00363FB7" w:rsidRPr="00FE4097">
        <w:rPr>
          <w:rFonts w:ascii="Times New Roman" w:hAnsi="Times New Roman"/>
          <w:sz w:val="24"/>
          <w:szCs w:val="24"/>
        </w:rPr>
        <w:t>syn/córka…………………………………………………</w:t>
      </w:r>
      <w:r w:rsidR="00FE4097">
        <w:rPr>
          <w:rFonts w:ascii="Times New Roman" w:hAnsi="Times New Roman"/>
          <w:sz w:val="24"/>
          <w:szCs w:val="24"/>
        </w:rPr>
        <w:t>…</w:t>
      </w:r>
    </w:p>
    <w:p w:rsidR="00363FB7" w:rsidRPr="00FE4097" w:rsidRDefault="00363FB7" w:rsidP="00FE4097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="00A4071D">
        <w:rPr>
          <w:rFonts w:ascii="Times New Roman" w:hAnsi="Times New Roman"/>
          <w:sz w:val="24"/>
          <w:szCs w:val="24"/>
        </w:rPr>
        <w:t xml:space="preserve">          </w:t>
      </w:r>
      <w:r w:rsidR="00FE4097" w:rsidRPr="00FE4097">
        <w:rPr>
          <w:rFonts w:ascii="Times New Roman" w:hAnsi="Times New Roman"/>
          <w:sz w:val="16"/>
          <w:szCs w:val="16"/>
        </w:rPr>
        <w:t>(</w:t>
      </w:r>
      <w:r w:rsidR="00FE4097">
        <w:rPr>
          <w:rFonts w:ascii="Times New Roman" w:hAnsi="Times New Roman"/>
          <w:sz w:val="16"/>
          <w:szCs w:val="16"/>
        </w:rPr>
        <w:t>i</w:t>
      </w:r>
      <w:r w:rsidRPr="00FE4097">
        <w:rPr>
          <w:rFonts w:ascii="Times New Roman" w:hAnsi="Times New Roman"/>
          <w:sz w:val="16"/>
          <w:szCs w:val="16"/>
        </w:rPr>
        <w:t>mię i nazwisko dziecka</w:t>
      </w:r>
      <w:r w:rsidR="00FE4097">
        <w:rPr>
          <w:rFonts w:ascii="Times New Roman" w:hAnsi="Times New Roman"/>
          <w:sz w:val="16"/>
          <w:szCs w:val="16"/>
        </w:rPr>
        <w:t>)</w:t>
      </w:r>
      <w:r w:rsidR="00A4071D">
        <w:rPr>
          <w:rFonts w:ascii="Times New Roman" w:hAnsi="Times New Roman"/>
          <w:sz w:val="16"/>
          <w:szCs w:val="16"/>
        </w:rPr>
        <w:tab/>
      </w:r>
      <w:r w:rsidR="00A4071D">
        <w:rPr>
          <w:rFonts w:ascii="Times New Roman" w:hAnsi="Times New Roman"/>
          <w:sz w:val="16"/>
          <w:szCs w:val="16"/>
        </w:rPr>
        <w:br/>
      </w:r>
    </w:p>
    <w:p w:rsidR="00FE4097" w:rsidRDefault="00363FB7" w:rsidP="00FE4097">
      <w:pPr>
        <w:pStyle w:val="Bezodstpw"/>
        <w:rPr>
          <w:rFonts w:ascii="Times New Roman" w:hAnsi="Times New Roman"/>
          <w:sz w:val="16"/>
          <w:szCs w:val="16"/>
        </w:rPr>
      </w:pPr>
      <w:r w:rsidRPr="00FE4097">
        <w:rPr>
          <w:rFonts w:ascii="Times New Roman" w:hAnsi="Times New Roman"/>
          <w:sz w:val="24"/>
          <w:szCs w:val="24"/>
        </w:rPr>
        <w:t>urodzony/a…………………………</w:t>
      </w:r>
      <w:r w:rsidR="00FE4097">
        <w:rPr>
          <w:rFonts w:ascii="Times New Roman" w:hAnsi="Times New Roman"/>
          <w:sz w:val="24"/>
          <w:szCs w:val="24"/>
        </w:rPr>
        <w:t>..</w:t>
      </w:r>
      <w:r w:rsidRPr="00FE4097">
        <w:rPr>
          <w:rFonts w:ascii="Times New Roman" w:hAnsi="Times New Roman"/>
          <w:sz w:val="24"/>
          <w:szCs w:val="24"/>
        </w:rPr>
        <w:t>…</w:t>
      </w:r>
      <w:r w:rsidR="00FE4097">
        <w:rPr>
          <w:rFonts w:ascii="Times New Roman" w:hAnsi="Times New Roman"/>
          <w:sz w:val="24"/>
          <w:szCs w:val="24"/>
        </w:rPr>
        <w:t xml:space="preserve">…. uczestniczył/a w zajęciach z </w:t>
      </w:r>
      <w:r w:rsidRPr="00FE4097">
        <w:rPr>
          <w:rFonts w:ascii="Times New Roman" w:hAnsi="Times New Roman"/>
          <w:sz w:val="24"/>
          <w:szCs w:val="24"/>
        </w:rPr>
        <w:t>wychowania</w:t>
      </w:r>
      <w:r w:rsidRPr="00FE4097">
        <w:rPr>
          <w:rFonts w:ascii="Times New Roman" w:hAnsi="Times New Roman"/>
          <w:sz w:val="16"/>
          <w:szCs w:val="16"/>
        </w:rPr>
        <w:t xml:space="preserve"> </w:t>
      </w:r>
    </w:p>
    <w:p w:rsidR="00363FB7" w:rsidRPr="00FE4097" w:rsidRDefault="00FE4097" w:rsidP="00FE4097">
      <w:pPr>
        <w:pStyle w:val="Bezodstpw"/>
        <w:spacing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</w:t>
      </w:r>
      <w:r w:rsidR="00A4071D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>(data urodzenia)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br/>
      </w:r>
      <w:r w:rsidR="00363FB7" w:rsidRPr="00FE4097">
        <w:rPr>
          <w:rFonts w:ascii="Times New Roman" w:hAnsi="Times New Roman"/>
          <w:sz w:val="24"/>
          <w:szCs w:val="24"/>
        </w:rPr>
        <w:t>regionalnego organizowanych przez szkołę dla po</w:t>
      </w:r>
      <w:r>
        <w:rPr>
          <w:rFonts w:ascii="Times New Roman" w:hAnsi="Times New Roman"/>
          <w:sz w:val="24"/>
          <w:szCs w:val="24"/>
        </w:rPr>
        <w:t xml:space="preserve">dtrzymania tożsamości etnicznej </w:t>
      </w:r>
      <w:r w:rsidR="00363FB7" w:rsidRPr="00FE4097">
        <w:rPr>
          <w:rFonts w:ascii="Times New Roman" w:hAnsi="Times New Roman"/>
          <w:sz w:val="24"/>
          <w:szCs w:val="24"/>
        </w:rPr>
        <w:t>kaszubskiej.*</w:t>
      </w:r>
    </w:p>
    <w:p w:rsidR="00363FB7" w:rsidRPr="00FE4097" w:rsidRDefault="00363FB7" w:rsidP="00FE409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E4097">
        <w:rPr>
          <w:rFonts w:ascii="Times New Roman" w:hAnsi="Times New Roman"/>
          <w:sz w:val="24"/>
          <w:szCs w:val="24"/>
        </w:rPr>
        <w:tab/>
        <w:t>Wniosek obowiązuje przez cały rok szkolny.</w:t>
      </w:r>
    </w:p>
    <w:p w:rsidR="00363FB7" w:rsidRPr="00FE4097" w:rsidRDefault="00363FB7" w:rsidP="00363FB7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63FB7" w:rsidRPr="00FE4097" w:rsidRDefault="00363FB7" w:rsidP="00363FB7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</w:p>
    <w:p w:rsidR="00363FB7" w:rsidRPr="00FE4097" w:rsidRDefault="00363FB7" w:rsidP="00FE4097">
      <w:pPr>
        <w:pStyle w:val="Bezodstpw"/>
        <w:ind w:left="3828"/>
        <w:jc w:val="both"/>
        <w:rPr>
          <w:rFonts w:ascii="Times New Roman" w:hAnsi="Times New Roman"/>
          <w:sz w:val="24"/>
          <w:szCs w:val="24"/>
        </w:rPr>
      </w:pP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  <w:t>…………………………………………….</w:t>
      </w:r>
    </w:p>
    <w:p w:rsidR="00363FB7" w:rsidRPr="00FE4097" w:rsidRDefault="00363FB7" w:rsidP="00363FB7">
      <w:pPr>
        <w:pStyle w:val="Bezodstpw"/>
        <w:jc w:val="both"/>
        <w:rPr>
          <w:rFonts w:ascii="Times New Roman" w:hAnsi="Times New Roman"/>
          <w:sz w:val="16"/>
          <w:szCs w:val="16"/>
        </w:rPr>
      </w:pP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Pr="00FE4097">
        <w:rPr>
          <w:rFonts w:ascii="Times New Roman" w:hAnsi="Times New Roman"/>
          <w:sz w:val="24"/>
          <w:szCs w:val="24"/>
        </w:rPr>
        <w:tab/>
      </w:r>
      <w:r w:rsidR="00FE4097">
        <w:rPr>
          <w:rFonts w:ascii="Times New Roman" w:hAnsi="Times New Roman"/>
          <w:sz w:val="24"/>
          <w:szCs w:val="24"/>
        </w:rPr>
        <w:tab/>
      </w:r>
      <w:r w:rsidR="00FE4097">
        <w:rPr>
          <w:rFonts w:ascii="Times New Roman" w:hAnsi="Times New Roman"/>
          <w:sz w:val="24"/>
          <w:szCs w:val="24"/>
        </w:rPr>
        <w:tab/>
      </w:r>
      <w:r w:rsidR="00FE4097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 w:rsidRPr="00FE4097">
        <w:rPr>
          <w:rFonts w:ascii="Times New Roman" w:hAnsi="Times New Roman"/>
          <w:sz w:val="16"/>
          <w:szCs w:val="16"/>
        </w:rPr>
        <w:t>podpis</w:t>
      </w:r>
      <w:r w:rsidRPr="00FE4097">
        <w:rPr>
          <w:rFonts w:ascii="Times New Roman" w:hAnsi="Times New Roman"/>
          <w:sz w:val="24"/>
          <w:szCs w:val="24"/>
        </w:rPr>
        <w:t xml:space="preserve"> </w:t>
      </w:r>
      <w:r w:rsidRPr="00FE4097">
        <w:rPr>
          <w:rFonts w:ascii="Times New Roman" w:hAnsi="Times New Roman"/>
          <w:sz w:val="16"/>
          <w:szCs w:val="16"/>
        </w:rPr>
        <w:t>rodzica</w:t>
      </w:r>
    </w:p>
    <w:p w:rsidR="00363FB7" w:rsidRDefault="00363FB7" w:rsidP="00363FB7">
      <w:pPr>
        <w:pStyle w:val="Bezodstpw"/>
        <w:jc w:val="both"/>
        <w:rPr>
          <w:sz w:val="16"/>
          <w:szCs w:val="16"/>
        </w:rPr>
      </w:pPr>
    </w:p>
    <w:p w:rsidR="00363FB7" w:rsidRDefault="00363FB7" w:rsidP="00363FB7">
      <w:pPr>
        <w:pStyle w:val="Bezodstpw"/>
        <w:jc w:val="both"/>
        <w:rPr>
          <w:sz w:val="16"/>
          <w:szCs w:val="16"/>
        </w:rPr>
      </w:pPr>
      <w:r>
        <w:rPr>
          <w:sz w:val="16"/>
          <w:szCs w:val="16"/>
        </w:rPr>
        <w:t>* Podstawa prawna: Rozporządzenie Ministra Edukacji Narodowej w sprawie warunków i sposobu wykonywania przez przedszkola, szkoły i placówki publiczne zadań umożliwiających podtrzymywanie poczucie tożsamości narodowej, etnicznej językowej uczniów należących do mniejszości narodowych i etnicznych oraz społeczności posługującej się językiem regionalnym.</w:t>
      </w:r>
    </w:p>
    <w:p w:rsidR="007828F1" w:rsidRDefault="007828F1" w:rsidP="00363FB7">
      <w:pPr>
        <w:pStyle w:val="Bezodstpw"/>
        <w:jc w:val="both"/>
        <w:rPr>
          <w:sz w:val="16"/>
          <w:szCs w:val="16"/>
        </w:rPr>
      </w:pPr>
    </w:p>
    <w:p w:rsidR="00C44A0E" w:rsidRDefault="00C44A0E" w:rsidP="007828F1">
      <w:pPr>
        <w:tabs>
          <w:tab w:val="left" w:pos="98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4A0E" w:rsidRDefault="00C44A0E" w:rsidP="007828F1">
      <w:pPr>
        <w:tabs>
          <w:tab w:val="left" w:pos="98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4A0E" w:rsidRDefault="00C44A0E" w:rsidP="007828F1">
      <w:pPr>
        <w:tabs>
          <w:tab w:val="left" w:pos="98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4A0E" w:rsidRDefault="00C44A0E" w:rsidP="007828F1">
      <w:pPr>
        <w:tabs>
          <w:tab w:val="left" w:pos="98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4A0E" w:rsidRDefault="00C44A0E" w:rsidP="007828F1">
      <w:pPr>
        <w:tabs>
          <w:tab w:val="left" w:pos="98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4A0E" w:rsidRDefault="00C44A0E" w:rsidP="007828F1">
      <w:pPr>
        <w:tabs>
          <w:tab w:val="left" w:pos="98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4A0E" w:rsidRDefault="00C44A0E" w:rsidP="007828F1">
      <w:pPr>
        <w:tabs>
          <w:tab w:val="left" w:pos="98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4A0E" w:rsidRDefault="00C44A0E" w:rsidP="007828F1">
      <w:pPr>
        <w:tabs>
          <w:tab w:val="left" w:pos="98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4A0E" w:rsidRDefault="00C44A0E" w:rsidP="007828F1">
      <w:pPr>
        <w:tabs>
          <w:tab w:val="left" w:pos="98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4A0E" w:rsidRPr="00EB6033" w:rsidRDefault="00C44A0E" w:rsidP="00C44A0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7</w:t>
      </w:r>
    </w:p>
    <w:p w:rsidR="00C44A0E" w:rsidRDefault="00C44A0E" w:rsidP="007828F1">
      <w:pPr>
        <w:tabs>
          <w:tab w:val="left" w:pos="98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4A0E" w:rsidRDefault="00C44A0E" w:rsidP="007828F1">
      <w:pPr>
        <w:tabs>
          <w:tab w:val="left" w:pos="980"/>
        </w:tabs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44A0E" w:rsidRDefault="00C44A0E" w:rsidP="00C44A0E">
      <w:pPr>
        <w:tabs>
          <w:tab w:val="left" w:pos="980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28F1" w:rsidRDefault="007828F1" w:rsidP="00C44A0E">
      <w:pPr>
        <w:tabs>
          <w:tab w:val="left" w:pos="980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C3262">
        <w:rPr>
          <w:rFonts w:ascii="Times New Roman" w:hAnsi="Times New Roman" w:cs="Times New Roman"/>
          <w:b/>
          <w:bCs/>
          <w:sz w:val="20"/>
          <w:szCs w:val="20"/>
        </w:rPr>
        <w:t>OBOWIĄZEK INFORMACYJNY</w:t>
      </w:r>
    </w:p>
    <w:p w:rsidR="00C44A0E" w:rsidRPr="00EC3262" w:rsidRDefault="00C44A0E" w:rsidP="00C44A0E">
      <w:pPr>
        <w:tabs>
          <w:tab w:val="left" w:pos="980"/>
        </w:tabs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828F1" w:rsidRPr="00EC3262" w:rsidRDefault="007828F1" w:rsidP="007828F1">
      <w:pPr>
        <w:tabs>
          <w:tab w:val="left" w:pos="9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262">
        <w:rPr>
          <w:rFonts w:ascii="Times New Roman" w:hAnsi="Times New Roman" w:cs="Times New Roman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</w:t>
      </w:r>
      <w:r w:rsidRPr="00EC3262">
        <w:rPr>
          <w:rFonts w:ascii="Times New Roman" w:hAnsi="Times New Roman" w:cs="Times New Roman"/>
          <w:sz w:val="20"/>
          <w:szCs w:val="20"/>
        </w:rPr>
        <w:br/>
        <w:t>s. 1, informujemy, że:</w:t>
      </w:r>
    </w:p>
    <w:p w:rsidR="007828F1" w:rsidRPr="00EC3262" w:rsidRDefault="007828F1" w:rsidP="007828F1">
      <w:pPr>
        <w:numPr>
          <w:ilvl w:val="0"/>
          <w:numId w:val="11"/>
        </w:numPr>
        <w:tabs>
          <w:tab w:val="left" w:pos="980"/>
        </w:tabs>
        <w:spacing w:after="160" w:line="240" w:lineRule="auto"/>
        <w:rPr>
          <w:rFonts w:ascii="Times New Roman" w:hAnsi="Times New Roman" w:cs="Times New Roman"/>
          <w:sz w:val="20"/>
          <w:szCs w:val="20"/>
        </w:rPr>
      </w:pPr>
      <w:r w:rsidRPr="00EC3262">
        <w:rPr>
          <w:rFonts w:ascii="Times New Roman" w:hAnsi="Times New Roman" w:cs="Times New Roman"/>
          <w:sz w:val="20"/>
          <w:szCs w:val="20"/>
        </w:rPr>
        <w:t>Administratorem Pani/Pana danych osobowych jest Szkoła Podstawowa w Kamienicy Królewskiej (ul. Szkolna 19, 83-342 Kamienica Królewska, Telefon: (58) 681-92-02).</w:t>
      </w:r>
    </w:p>
    <w:p w:rsidR="007828F1" w:rsidRPr="00EC3262" w:rsidRDefault="007828F1" w:rsidP="007828F1">
      <w:pPr>
        <w:numPr>
          <w:ilvl w:val="0"/>
          <w:numId w:val="11"/>
        </w:numPr>
        <w:tabs>
          <w:tab w:val="left" w:pos="980"/>
        </w:tabs>
        <w:spacing w:after="160" w:line="240" w:lineRule="auto"/>
        <w:rPr>
          <w:rFonts w:ascii="Times New Roman" w:hAnsi="Times New Roman" w:cs="Times New Roman"/>
          <w:sz w:val="20"/>
          <w:szCs w:val="20"/>
        </w:rPr>
      </w:pPr>
      <w:r w:rsidRPr="00EC3262">
        <w:rPr>
          <w:rFonts w:ascii="Times New Roman" w:hAnsi="Times New Roman" w:cs="Times New Roman"/>
          <w:sz w:val="20"/>
          <w:szCs w:val="20"/>
        </w:rPr>
        <w:t>W Szkole Podstawowej w Kamienicy Królewskiej powołany został inspektor ochrony danych (dane kontaktowe: adres e-mail: szycko@interia.pl).</w:t>
      </w:r>
    </w:p>
    <w:p w:rsidR="007828F1" w:rsidRPr="00EC3262" w:rsidRDefault="007828F1" w:rsidP="007828F1">
      <w:pPr>
        <w:numPr>
          <w:ilvl w:val="0"/>
          <w:numId w:val="11"/>
        </w:numPr>
        <w:tabs>
          <w:tab w:val="left" w:pos="980"/>
        </w:tabs>
        <w:spacing w:after="160" w:line="240" w:lineRule="auto"/>
        <w:rPr>
          <w:rFonts w:ascii="Times New Roman" w:hAnsi="Times New Roman" w:cs="Times New Roman"/>
          <w:sz w:val="20"/>
          <w:szCs w:val="20"/>
        </w:rPr>
      </w:pPr>
      <w:r w:rsidRPr="00EC3262">
        <w:rPr>
          <w:rFonts w:ascii="Times New Roman" w:hAnsi="Times New Roman" w:cs="Times New Roman"/>
          <w:sz w:val="20"/>
          <w:szCs w:val="20"/>
        </w:rPr>
        <w:t xml:space="preserve">Dane osobowe będą przetwarzane w celu przeprowadzenia naboru do szkoły. Zgodnie z art. 160 ust. 1 ustawy z dnia 14 grudnia 2016 r. - Prawo oświatowe (Dz. U. z 2017 r. poz. 59) dane osobowe kandydatów zgromadzone w celach postępowania rekrutacyjnego oraz dokumentacja postępowania rekrutacyjnego są przechowywane nie dłużej niż do końca okresu, w którym uczeń uczęszcza do danej szkoły publicznej. Z kolei dane osobowe kandydatów nieprzyjętych zgromadzone w celach postępowania rekrutacyjnego są przechowywane w publicznej szkole przez okres roku, chyba że na rozstrzygniecie dyrektora szkoły została wniesiona skarga do sądu administracyjnego i postępowanie nie zostało zakończone prawomocnym wyrokiem. </w:t>
      </w:r>
    </w:p>
    <w:p w:rsidR="007828F1" w:rsidRPr="00EC3262" w:rsidRDefault="007828F1" w:rsidP="007828F1">
      <w:pPr>
        <w:numPr>
          <w:ilvl w:val="0"/>
          <w:numId w:val="11"/>
        </w:numPr>
        <w:tabs>
          <w:tab w:val="left" w:pos="980"/>
        </w:tabs>
        <w:spacing w:after="160" w:line="240" w:lineRule="auto"/>
        <w:rPr>
          <w:rFonts w:ascii="Times New Roman" w:hAnsi="Times New Roman" w:cs="Times New Roman"/>
          <w:sz w:val="20"/>
          <w:szCs w:val="20"/>
        </w:rPr>
      </w:pPr>
      <w:r w:rsidRPr="00EC3262">
        <w:rPr>
          <w:rFonts w:ascii="Times New Roman" w:hAnsi="Times New Roman" w:cs="Times New Roman"/>
          <w:sz w:val="20"/>
          <w:szCs w:val="20"/>
        </w:rPr>
        <w:t xml:space="preserve">Podstawą prawną przetwarzania danych jest art. 6 ust. 1 lit. c) ww. rozporządzenia.  </w:t>
      </w:r>
    </w:p>
    <w:p w:rsidR="007828F1" w:rsidRPr="00EC3262" w:rsidRDefault="007828F1" w:rsidP="007828F1">
      <w:pPr>
        <w:numPr>
          <w:ilvl w:val="0"/>
          <w:numId w:val="11"/>
        </w:numPr>
        <w:tabs>
          <w:tab w:val="left" w:pos="980"/>
        </w:tabs>
        <w:spacing w:after="160" w:line="240" w:lineRule="auto"/>
        <w:rPr>
          <w:rFonts w:ascii="Times New Roman" w:hAnsi="Times New Roman" w:cs="Times New Roman"/>
          <w:sz w:val="20"/>
          <w:szCs w:val="20"/>
        </w:rPr>
      </w:pPr>
      <w:r w:rsidRPr="00EC3262">
        <w:rPr>
          <w:rFonts w:ascii="Times New Roman" w:hAnsi="Times New Roman" w:cs="Times New Roman"/>
          <w:sz w:val="20"/>
          <w:szCs w:val="20"/>
        </w:rPr>
        <w:t xml:space="preserve">Dane osobowe mogą być przekazywane podmiotowi zapewniającemu obsługę informatyczną systemu rekrutacyjnego, z którym administrator zawarł umowę powierzenia przetwarzania danych osobowych. </w:t>
      </w:r>
    </w:p>
    <w:p w:rsidR="007828F1" w:rsidRPr="00EC3262" w:rsidRDefault="007828F1" w:rsidP="007828F1">
      <w:pPr>
        <w:numPr>
          <w:ilvl w:val="0"/>
          <w:numId w:val="11"/>
        </w:numPr>
        <w:tabs>
          <w:tab w:val="left" w:pos="980"/>
        </w:tabs>
        <w:spacing w:after="160" w:line="240" w:lineRule="auto"/>
        <w:rPr>
          <w:rFonts w:ascii="Times New Roman" w:hAnsi="Times New Roman" w:cs="Times New Roman"/>
          <w:sz w:val="20"/>
          <w:szCs w:val="20"/>
        </w:rPr>
      </w:pPr>
      <w:r w:rsidRPr="00EC3262">
        <w:rPr>
          <w:rFonts w:ascii="Times New Roman" w:hAnsi="Times New Roman" w:cs="Times New Roman"/>
          <w:sz w:val="20"/>
          <w:szCs w:val="20"/>
        </w:rPr>
        <w:t>Osoba, której dane dotyczą ma prawo do:</w:t>
      </w:r>
    </w:p>
    <w:p w:rsidR="007828F1" w:rsidRPr="00EC3262" w:rsidRDefault="007828F1" w:rsidP="007828F1">
      <w:pPr>
        <w:tabs>
          <w:tab w:val="left" w:pos="9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262">
        <w:rPr>
          <w:rFonts w:ascii="Times New Roman" w:hAnsi="Times New Roman" w:cs="Times New Roman"/>
          <w:sz w:val="20"/>
          <w:szCs w:val="20"/>
        </w:rPr>
        <w:t>- żądania dostępu do danych osobowych oraz ich sprostowania lub ograniczenia przetwarzania danych osobowych;</w:t>
      </w:r>
    </w:p>
    <w:p w:rsidR="007828F1" w:rsidRPr="00EC3262" w:rsidRDefault="007828F1" w:rsidP="007828F1">
      <w:pPr>
        <w:tabs>
          <w:tab w:val="left" w:pos="9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262">
        <w:rPr>
          <w:rFonts w:ascii="Times New Roman" w:hAnsi="Times New Roman" w:cs="Times New Roman"/>
          <w:sz w:val="20"/>
          <w:szCs w:val="20"/>
        </w:rPr>
        <w:t>- wniesienia skargi do organu nadzorczego.</w:t>
      </w:r>
    </w:p>
    <w:p w:rsidR="007828F1" w:rsidRPr="00EC3262" w:rsidRDefault="007828F1" w:rsidP="007828F1">
      <w:pPr>
        <w:tabs>
          <w:tab w:val="left" w:pos="98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EC3262">
        <w:rPr>
          <w:rFonts w:ascii="Times New Roman" w:hAnsi="Times New Roman" w:cs="Times New Roman"/>
          <w:sz w:val="20"/>
          <w:szCs w:val="20"/>
        </w:rPr>
        <w:t>Przetwarzanie danych osobowych w związku z przeprowadzeniem naboru do szkoły znajduje podstawę w przepisach ustawy - Prawo oświatowe. Osoba, której dane dotyczą jest zobowiązana do podania tychże danych, gdy przystępuje do naboru.</w:t>
      </w:r>
      <w:r w:rsidRPr="00EC3262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7828F1" w:rsidRDefault="007828F1" w:rsidP="00363FB7">
      <w:pPr>
        <w:pStyle w:val="Bezodstpw"/>
        <w:jc w:val="both"/>
        <w:rPr>
          <w:b/>
          <w:sz w:val="28"/>
          <w:szCs w:val="28"/>
        </w:rPr>
      </w:pPr>
    </w:p>
    <w:p w:rsidR="00363FB7" w:rsidRDefault="00363FB7" w:rsidP="00363FB7">
      <w:pPr>
        <w:pStyle w:val="Bezodstpw"/>
        <w:jc w:val="center"/>
        <w:rPr>
          <w:b/>
          <w:sz w:val="28"/>
          <w:szCs w:val="28"/>
        </w:rPr>
      </w:pPr>
    </w:p>
    <w:p w:rsidR="00363FB7" w:rsidRDefault="00363FB7" w:rsidP="00363FB7">
      <w:pPr>
        <w:pStyle w:val="Bezodstpw"/>
        <w:jc w:val="both"/>
        <w:rPr>
          <w:sz w:val="28"/>
          <w:szCs w:val="28"/>
        </w:rPr>
      </w:pPr>
    </w:p>
    <w:p w:rsidR="00363FB7" w:rsidRPr="00FE4097" w:rsidRDefault="00363FB7" w:rsidP="00363FB7">
      <w:pPr>
        <w:pStyle w:val="Bezodstpw"/>
        <w:jc w:val="both"/>
        <w:rPr>
          <w:rFonts w:ascii="Times New Roman" w:hAnsi="Times New Roman"/>
          <w:sz w:val="28"/>
          <w:szCs w:val="28"/>
        </w:rPr>
      </w:pPr>
    </w:p>
    <w:p w:rsidR="00363FB7" w:rsidRPr="00FE4097" w:rsidRDefault="00363FB7" w:rsidP="00363FB7">
      <w:pPr>
        <w:pStyle w:val="Bezodstpw"/>
        <w:rPr>
          <w:rFonts w:ascii="Times New Roman" w:hAnsi="Times New Roman"/>
        </w:rPr>
      </w:pPr>
      <w:r w:rsidRPr="00FE4097">
        <w:rPr>
          <w:rFonts w:ascii="Times New Roman" w:hAnsi="Times New Roman"/>
        </w:rPr>
        <w:t xml:space="preserve">……………………………………………….            </w:t>
      </w:r>
      <w:r w:rsidR="00FE4097">
        <w:rPr>
          <w:rFonts w:ascii="Times New Roman" w:hAnsi="Times New Roman"/>
        </w:rPr>
        <w:t xml:space="preserve">           </w:t>
      </w:r>
      <w:r w:rsidRPr="00FE4097">
        <w:rPr>
          <w:rFonts w:ascii="Times New Roman" w:hAnsi="Times New Roman"/>
        </w:rPr>
        <w:t>……………………………………………</w:t>
      </w:r>
    </w:p>
    <w:p w:rsidR="00363FB7" w:rsidRPr="00FE4097" w:rsidRDefault="00FE4097" w:rsidP="00363FB7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</w:t>
      </w:r>
      <w:r w:rsidR="00363FB7" w:rsidRPr="00FE4097">
        <w:rPr>
          <w:rFonts w:ascii="Times New Roman" w:hAnsi="Times New Roman"/>
          <w:sz w:val="20"/>
          <w:szCs w:val="20"/>
        </w:rPr>
        <w:t xml:space="preserve">azwisko i imię rodzica/opiekuna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="00363FB7" w:rsidRPr="00FE4097">
        <w:rPr>
          <w:rFonts w:ascii="Times New Roman" w:hAnsi="Times New Roman"/>
          <w:sz w:val="20"/>
          <w:szCs w:val="20"/>
        </w:rPr>
        <w:t>miejscowość, data</w:t>
      </w:r>
    </w:p>
    <w:p w:rsidR="00363FB7" w:rsidRDefault="00363FB7" w:rsidP="00363FB7">
      <w:pPr>
        <w:pStyle w:val="Bezodstpw"/>
        <w:rPr>
          <w:sz w:val="20"/>
          <w:szCs w:val="20"/>
        </w:rPr>
      </w:pPr>
    </w:p>
    <w:p w:rsidR="00363FB7" w:rsidRDefault="00363FB7" w:rsidP="00363FB7">
      <w:pPr>
        <w:pStyle w:val="Bezodstpw"/>
        <w:rPr>
          <w:sz w:val="20"/>
          <w:szCs w:val="20"/>
        </w:rPr>
      </w:pPr>
    </w:p>
    <w:p w:rsidR="00363FB7" w:rsidRDefault="00363FB7" w:rsidP="00363FB7">
      <w:pPr>
        <w:pStyle w:val="Bezodstpw"/>
        <w:rPr>
          <w:sz w:val="20"/>
          <w:szCs w:val="20"/>
        </w:rPr>
      </w:pPr>
    </w:p>
    <w:p w:rsidR="009D68DC" w:rsidRDefault="009D68DC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7111BD" w:rsidRDefault="007111BD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7111BD" w:rsidRPr="00903657" w:rsidRDefault="007111BD" w:rsidP="007111BD">
      <w:pPr>
        <w:suppressAutoHyphens/>
        <w:spacing w:after="240"/>
        <w:jc w:val="right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 xml:space="preserve">Załącznik nr 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8</w:t>
      </w:r>
    </w:p>
    <w:p w:rsidR="007111BD" w:rsidRDefault="007111BD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7111BD" w:rsidRDefault="007111BD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7111BD" w:rsidRDefault="007111BD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7111BD" w:rsidRDefault="007111BD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p w:rsidR="007111BD" w:rsidRPr="00903657" w:rsidRDefault="007111BD" w:rsidP="007111BD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ś w i a d c z e n i e    w o l i</w:t>
      </w:r>
    </w:p>
    <w:p w:rsidR="007111BD" w:rsidRPr="00903657" w:rsidRDefault="007111BD" w:rsidP="007111BD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11BD" w:rsidRPr="00903657" w:rsidRDefault="007111BD" w:rsidP="007111BD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wolę, aby uczeń/uczennica</w:t>
      </w:r>
    </w:p>
    <w:p w:rsidR="007111BD" w:rsidRPr="00903657" w:rsidRDefault="007111BD" w:rsidP="007111BD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11BD" w:rsidRPr="00903657" w:rsidRDefault="007111BD" w:rsidP="007111BD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</w:t>
      </w:r>
    </w:p>
    <w:p w:rsidR="007111BD" w:rsidRPr="00903657" w:rsidRDefault="007111BD" w:rsidP="007111BD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dziecka</w:t>
      </w:r>
    </w:p>
    <w:p w:rsidR="007111BD" w:rsidRPr="00903657" w:rsidRDefault="007111BD" w:rsidP="007111BD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11BD" w:rsidRPr="00903657" w:rsidRDefault="007111BD" w:rsidP="007111BD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Podstawowej</w:t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Kamienicy Królewskiej</w:t>
      </w:r>
    </w:p>
    <w:p w:rsidR="007111BD" w:rsidRPr="00903657" w:rsidRDefault="007111BD" w:rsidP="007111BD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11BD" w:rsidRPr="00903657" w:rsidRDefault="007111BD" w:rsidP="007111BD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uczestniczyło w zajęciach:</w:t>
      </w:r>
    </w:p>
    <w:p w:rsidR="007111BD" w:rsidRPr="00903657" w:rsidRDefault="007111BD" w:rsidP="007111BD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1.</w:t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religii katolickiej</w:t>
      </w:r>
    </w:p>
    <w:p w:rsidR="007111BD" w:rsidRPr="00903657" w:rsidRDefault="007111BD" w:rsidP="007111BD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11BD" w:rsidRPr="00903657" w:rsidRDefault="007111BD" w:rsidP="007111BD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2.</w:t>
      </w: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*……………………………………….</w:t>
      </w:r>
    </w:p>
    <w:p w:rsidR="007111BD" w:rsidRDefault="007111BD" w:rsidP="007111BD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111BD" w:rsidRPr="00903657" w:rsidRDefault="007111BD" w:rsidP="007111BD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*w razie potrzeby proszę wpisać w miejsce kropek: a) religii i etyki, b)  etyki,  c) inne wyznanie</w:t>
      </w:r>
    </w:p>
    <w:p w:rsidR="007111BD" w:rsidRPr="00903657" w:rsidRDefault="007111BD" w:rsidP="007111BD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</w:t>
      </w:r>
    </w:p>
    <w:p w:rsidR="007111BD" w:rsidRPr="00903657" w:rsidRDefault="007111BD" w:rsidP="007111BD">
      <w:pPr>
        <w:tabs>
          <w:tab w:val="left" w:pos="93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657">
        <w:rPr>
          <w:rFonts w:ascii="Times New Roman" w:eastAsia="Times New Roman" w:hAnsi="Times New Roman" w:cs="Times New Roman"/>
          <w:sz w:val="24"/>
          <w:szCs w:val="24"/>
          <w:lang w:eastAsia="pl-PL"/>
        </w:rPr>
        <w:t>data i podpis rodzica/opiekuna prawnego</w:t>
      </w:r>
    </w:p>
    <w:p w:rsidR="007111BD" w:rsidRPr="00FB499C" w:rsidRDefault="007111BD" w:rsidP="00FB499C">
      <w:pPr>
        <w:tabs>
          <w:tab w:val="left" w:pos="4536"/>
        </w:tabs>
        <w:suppressAutoHyphens/>
        <w:spacing w:after="240"/>
        <w:rPr>
          <w:rFonts w:ascii="Times New Roman" w:eastAsia="Calibri" w:hAnsi="Times New Roman" w:cs="Calibri"/>
          <w:sz w:val="16"/>
          <w:szCs w:val="16"/>
          <w:lang w:eastAsia="ar-SA"/>
        </w:rPr>
      </w:pPr>
    </w:p>
    <w:sectPr w:rsidR="007111BD" w:rsidRPr="00FB499C" w:rsidSect="002E0D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07D" w:rsidRDefault="009D007D" w:rsidP="00D8245E">
      <w:pPr>
        <w:spacing w:after="0" w:line="240" w:lineRule="auto"/>
      </w:pPr>
      <w:r>
        <w:separator/>
      </w:r>
    </w:p>
  </w:endnote>
  <w:endnote w:type="continuationSeparator" w:id="0">
    <w:p w:rsidR="009D007D" w:rsidRDefault="009D007D" w:rsidP="00D82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07D" w:rsidRDefault="009D007D" w:rsidP="00D8245E">
      <w:pPr>
        <w:spacing w:after="0" w:line="240" w:lineRule="auto"/>
      </w:pPr>
      <w:r>
        <w:separator/>
      </w:r>
    </w:p>
  </w:footnote>
  <w:footnote w:type="continuationSeparator" w:id="0">
    <w:p w:rsidR="009D007D" w:rsidRDefault="009D007D" w:rsidP="00D82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5A7E"/>
    <w:multiLevelType w:val="hybridMultilevel"/>
    <w:tmpl w:val="9E326A64"/>
    <w:lvl w:ilvl="0" w:tplc="11EA806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057D4E"/>
    <w:multiLevelType w:val="hybridMultilevel"/>
    <w:tmpl w:val="75F6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6493"/>
    <w:multiLevelType w:val="hybridMultilevel"/>
    <w:tmpl w:val="D88AAA9E"/>
    <w:lvl w:ilvl="0" w:tplc="37AE8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3A60AF"/>
    <w:multiLevelType w:val="hybridMultilevel"/>
    <w:tmpl w:val="BB647E8C"/>
    <w:lvl w:ilvl="0" w:tplc="BCC431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D63CD7"/>
    <w:multiLevelType w:val="hybridMultilevel"/>
    <w:tmpl w:val="906C03B6"/>
    <w:lvl w:ilvl="0" w:tplc="9A064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4615F0"/>
    <w:multiLevelType w:val="hybridMultilevel"/>
    <w:tmpl w:val="34AAB5AA"/>
    <w:lvl w:ilvl="0" w:tplc="EC9005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7516885"/>
    <w:multiLevelType w:val="hybridMultilevel"/>
    <w:tmpl w:val="CBC4C042"/>
    <w:lvl w:ilvl="0" w:tplc="5D68C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E8596F"/>
    <w:multiLevelType w:val="multilevel"/>
    <w:tmpl w:val="67F20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A46B77"/>
    <w:multiLevelType w:val="hybridMultilevel"/>
    <w:tmpl w:val="F9422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704B9"/>
    <w:multiLevelType w:val="hybridMultilevel"/>
    <w:tmpl w:val="B76EA412"/>
    <w:lvl w:ilvl="0" w:tplc="3F7E14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E57912"/>
    <w:multiLevelType w:val="hybridMultilevel"/>
    <w:tmpl w:val="088C62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10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15"/>
  </w:num>
  <w:num w:numId="12">
    <w:abstractNumId w:val="13"/>
  </w:num>
  <w:num w:numId="1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93A"/>
    <w:rsid w:val="00021E64"/>
    <w:rsid w:val="000603EE"/>
    <w:rsid w:val="000630D4"/>
    <w:rsid w:val="00072CA5"/>
    <w:rsid w:val="0008614C"/>
    <w:rsid w:val="00096DBD"/>
    <w:rsid w:val="000C05EB"/>
    <w:rsid w:val="000C14CD"/>
    <w:rsid w:val="000E3617"/>
    <w:rsid w:val="000E6685"/>
    <w:rsid w:val="00107877"/>
    <w:rsid w:val="00144036"/>
    <w:rsid w:val="00167DB9"/>
    <w:rsid w:val="001C791E"/>
    <w:rsid w:val="001F0343"/>
    <w:rsid w:val="00280354"/>
    <w:rsid w:val="002D3534"/>
    <w:rsid w:val="002E0DA7"/>
    <w:rsid w:val="002E1AD6"/>
    <w:rsid w:val="0031456E"/>
    <w:rsid w:val="00320018"/>
    <w:rsid w:val="00322B28"/>
    <w:rsid w:val="00335BD9"/>
    <w:rsid w:val="00353590"/>
    <w:rsid w:val="00363FB7"/>
    <w:rsid w:val="003B7624"/>
    <w:rsid w:val="003E065B"/>
    <w:rsid w:val="003F685F"/>
    <w:rsid w:val="0041404E"/>
    <w:rsid w:val="004534A2"/>
    <w:rsid w:val="004676EC"/>
    <w:rsid w:val="00475709"/>
    <w:rsid w:val="00476DE8"/>
    <w:rsid w:val="00490CE8"/>
    <w:rsid w:val="004A609D"/>
    <w:rsid w:val="004A7E64"/>
    <w:rsid w:val="004B15AB"/>
    <w:rsid w:val="004B447B"/>
    <w:rsid w:val="004E1906"/>
    <w:rsid w:val="004F27EC"/>
    <w:rsid w:val="00525495"/>
    <w:rsid w:val="0056454A"/>
    <w:rsid w:val="005C2364"/>
    <w:rsid w:val="005C70D3"/>
    <w:rsid w:val="005F5E33"/>
    <w:rsid w:val="005F71A8"/>
    <w:rsid w:val="006133D4"/>
    <w:rsid w:val="00615ED3"/>
    <w:rsid w:val="00623DC4"/>
    <w:rsid w:val="00641DD4"/>
    <w:rsid w:val="00693D70"/>
    <w:rsid w:val="00697DFE"/>
    <w:rsid w:val="00703347"/>
    <w:rsid w:val="007111BD"/>
    <w:rsid w:val="00750D31"/>
    <w:rsid w:val="00753752"/>
    <w:rsid w:val="007538FF"/>
    <w:rsid w:val="00761931"/>
    <w:rsid w:val="00775802"/>
    <w:rsid w:val="007828F1"/>
    <w:rsid w:val="00787A83"/>
    <w:rsid w:val="007902A7"/>
    <w:rsid w:val="007C628B"/>
    <w:rsid w:val="007E3E4E"/>
    <w:rsid w:val="00811D1D"/>
    <w:rsid w:val="00812D40"/>
    <w:rsid w:val="00824E51"/>
    <w:rsid w:val="00887CAB"/>
    <w:rsid w:val="00892D89"/>
    <w:rsid w:val="008A032B"/>
    <w:rsid w:val="008B084D"/>
    <w:rsid w:val="008B278E"/>
    <w:rsid w:val="008D6668"/>
    <w:rsid w:val="00903657"/>
    <w:rsid w:val="00924112"/>
    <w:rsid w:val="009444D2"/>
    <w:rsid w:val="00952010"/>
    <w:rsid w:val="00961615"/>
    <w:rsid w:val="009651F2"/>
    <w:rsid w:val="00975A05"/>
    <w:rsid w:val="00983E6B"/>
    <w:rsid w:val="00986751"/>
    <w:rsid w:val="00996C1C"/>
    <w:rsid w:val="00997370"/>
    <w:rsid w:val="009B6075"/>
    <w:rsid w:val="009D007D"/>
    <w:rsid w:val="009D68DC"/>
    <w:rsid w:val="00A24F74"/>
    <w:rsid w:val="00A4071D"/>
    <w:rsid w:val="00A541CD"/>
    <w:rsid w:val="00A55AEF"/>
    <w:rsid w:val="00A87E23"/>
    <w:rsid w:val="00AB4E69"/>
    <w:rsid w:val="00AC44FB"/>
    <w:rsid w:val="00AC70B5"/>
    <w:rsid w:val="00AD4082"/>
    <w:rsid w:val="00B676B0"/>
    <w:rsid w:val="00BA370A"/>
    <w:rsid w:val="00BA5F36"/>
    <w:rsid w:val="00BE58E3"/>
    <w:rsid w:val="00C0287C"/>
    <w:rsid w:val="00C26C99"/>
    <w:rsid w:val="00C377D7"/>
    <w:rsid w:val="00C44A0E"/>
    <w:rsid w:val="00CA3258"/>
    <w:rsid w:val="00CA4046"/>
    <w:rsid w:val="00CB7436"/>
    <w:rsid w:val="00CD45C1"/>
    <w:rsid w:val="00CF4F17"/>
    <w:rsid w:val="00D16E36"/>
    <w:rsid w:val="00D24A92"/>
    <w:rsid w:val="00D36419"/>
    <w:rsid w:val="00D47B70"/>
    <w:rsid w:val="00D505CC"/>
    <w:rsid w:val="00D57920"/>
    <w:rsid w:val="00D70FEA"/>
    <w:rsid w:val="00D75E6A"/>
    <w:rsid w:val="00D8245E"/>
    <w:rsid w:val="00DA6865"/>
    <w:rsid w:val="00DA7EA5"/>
    <w:rsid w:val="00E00B41"/>
    <w:rsid w:val="00E3172C"/>
    <w:rsid w:val="00E51756"/>
    <w:rsid w:val="00E85DCC"/>
    <w:rsid w:val="00EB3C24"/>
    <w:rsid w:val="00EB6033"/>
    <w:rsid w:val="00EC384A"/>
    <w:rsid w:val="00EC43EA"/>
    <w:rsid w:val="00F002A0"/>
    <w:rsid w:val="00F24294"/>
    <w:rsid w:val="00F25644"/>
    <w:rsid w:val="00F25CC3"/>
    <w:rsid w:val="00FB499C"/>
    <w:rsid w:val="00FC6A62"/>
    <w:rsid w:val="00FD393A"/>
    <w:rsid w:val="00FE4097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3F4C8-FC87-4D3D-BB21-78C6A3925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D68DC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40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68DC"/>
    <w:pPr>
      <w:keepNext/>
      <w:spacing w:after="0" w:line="240" w:lineRule="auto"/>
      <w:jc w:val="right"/>
      <w:outlineLvl w:val="1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56">
    <w:name w:val="style356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11">
    <w:name w:val="style411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0">
    <w:name w:val="style350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187">
    <w:name w:val="style187"/>
    <w:basedOn w:val="Domylnaczcionkaakapitu"/>
    <w:rsid w:val="00787A83"/>
  </w:style>
  <w:style w:type="paragraph" w:customStyle="1" w:styleId="style317">
    <w:name w:val="style317"/>
    <w:basedOn w:val="Normalny"/>
    <w:rsid w:val="00787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e352">
    <w:name w:val="style352"/>
    <w:basedOn w:val="Domylnaczcionkaakapitu"/>
    <w:rsid w:val="00787A83"/>
  </w:style>
  <w:style w:type="paragraph" w:styleId="Nagwek">
    <w:name w:val="header"/>
    <w:basedOn w:val="Normalny"/>
    <w:link w:val="NagwekZnak"/>
    <w:uiPriority w:val="99"/>
    <w:unhideWhenUsed/>
    <w:rsid w:val="00D8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45E"/>
  </w:style>
  <w:style w:type="paragraph" w:styleId="Stopka">
    <w:name w:val="footer"/>
    <w:basedOn w:val="Normalny"/>
    <w:link w:val="StopkaZnak"/>
    <w:uiPriority w:val="99"/>
    <w:unhideWhenUsed/>
    <w:rsid w:val="00D824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45E"/>
  </w:style>
  <w:style w:type="paragraph" w:styleId="Tekstdymka">
    <w:name w:val="Balloon Text"/>
    <w:basedOn w:val="Normalny"/>
    <w:link w:val="TekstdymkaZnak"/>
    <w:uiPriority w:val="99"/>
    <w:semiHidden/>
    <w:unhideWhenUsed/>
    <w:rsid w:val="00CD45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5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0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D68DC"/>
    <w:rPr>
      <w:rFonts w:ascii="Arial" w:eastAsia="Times New Roman" w:hAnsi="Arial" w:cs="Arial"/>
      <w:b/>
      <w:bCs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D68DC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Default">
    <w:name w:val="Default"/>
    <w:rsid w:val="00EB60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363FB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F27E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41404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04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1404E"/>
    <w:pPr>
      <w:spacing w:after="0" w:line="240" w:lineRule="auto"/>
    </w:pPr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1404E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character" w:styleId="Odwoanieprzypisudolnego">
    <w:name w:val="footnote reference"/>
    <w:uiPriority w:val="99"/>
    <w:rsid w:val="0041404E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1404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14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14</Pages>
  <Words>2614</Words>
  <Characters>15688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Wejer</dc:creator>
  <cp:lastModifiedBy>actina</cp:lastModifiedBy>
  <cp:revision>18</cp:revision>
  <cp:lastPrinted>2019-03-07T09:34:00Z</cp:lastPrinted>
  <dcterms:created xsi:type="dcterms:W3CDTF">2019-03-07T07:43:00Z</dcterms:created>
  <dcterms:modified xsi:type="dcterms:W3CDTF">2019-03-07T11:03:00Z</dcterms:modified>
</cp:coreProperties>
</file>